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E6CB5" w14:textId="77777777" w:rsidR="00D252B5" w:rsidRPr="004E08FA" w:rsidRDefault="00D252B5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D252B5" w:rsidRPr="00357915" w14:paraId="6AEE6CDA" w14:textId="77777777" w:rsidTr="004E08FA">
        <w:trPr>
          <w:trHeight w:val="4536"/>
          <w:jc w:val="center"/>
        </w:trPr>
        <w:tc>
          <w:tcPr>
            <w:tcW w:w="8100" w:type="dxa"/>
          </w:tcPr>
          <w:p w14:paraId="6AEE6CB6" w14:textId="77777777" w:rsidR="00D252B5" w:rsidRPr="004E08FA" w:rsidRDefault="00D252B5">
            <w:pPr>
              <w:pStyle w:val="Heading1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CB7" w14:textId="2F7A050D" w:rsidR="00D252B5" w:rsidRPr="004E08FA" w:rsidRDefault="00C34E64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Х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ОТЕЛ</w:t>
            </w:r>
            <w:r w:rsidR="00CB0EE7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 xml:space="preserve"> </w:t>
            </w:r>
            <w:r w:rsidR="00CB0EE7">
              <w:rPr>
                <w:rFonts w:ascii="Arial" w:hAnsi="Arial" w:cs="Arial"/>
                <w:bCs/>
                <w:sz w:val="22"/>
                <w:szCs w:val="22"/>
                <w:lang w:val="sr-Latn-RS"/>
              </w:rPr>
              <w:t>Palace</w:t>
            </w:r>
            <w:r w:rsidR="00F6463F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 xml:space="preserve">, </w:t>
            </w:r>
            <w:r w:rsidR="00CB0EE7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Београд</w:t>
            </w:r>
          </w:p>
          <w:p w14:paraId="6AEE6CB8" w14:textId="77777777" w:rsidR="00554C14" w:rsidRPr="004E08FA" w:rsidRDefault="00554C14" w:rsidP="00554C14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CB9" w14:textId="0924F6D0" w:rsidR="00D252B5" w:rsidRPr="004E08FA" w:rsidRDefault="00C34E64" w:rsidP="00554C14">
            <w:pPr>
              <w:pStyle w:val="Heading1"/>
              <w:jc w:val="center"/>
              <w:rPr>
                <w:rFonts w:ascii="Arial" w:hAnsi="Arial" w:cs="Arial"/>
                <w:b/>
                <w:bCs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НОТ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А</w:t>
            </w:r>
            <w:r w:rsidR="00554C14"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РАЧУН</w:t>
            </w:r>
            <w:r w:rsidR="00357915">
              <w:rPr>
                <w:rFonts w:ascii="Arial" w:hAnsi="Arial" w:cs="Arial"/>
                <w:b/>
                <w:bCs/>
                <w:sz w:val="24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</w:rPr>
              <w:t>бр</w:t>
            </w:r>
            <w:r w:rsidR="00357915">
              <w:rPr>
                <w:rFonts w:ascii="Arial" w:hAnsi="Arial" w:cs="Arial"/>
                <w:b/>
                <w:bCs/>
                <w:sz w:val="24"/>
                <w:lang w:val="sr-Cyrl-RS"/>
              </w:rPr>
              <w:t>. 555</w:t>
            </w:r>
            <w:r w:rsidR="00D252B5"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ab/>
            </w:r>
          </w:p>
          <w:p w14:paraId="6AEE6CBA" w14:textId="77777777" w:rsidR="00D252B5" w:rsidRPr="004E08FA" w:rsidRDefault="00D252B5" w:rsidP="00554C14">
            <w:pPr>
              <w:pStyle w:val="Heading1"/>
              <w:jc w:val="center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CBB" w14:textId="03E8537C" w:rsidR="00D252B5" w:rsidRPr="004E08FA" w:rsidRDefault="00357915" w:rsidP="00554C14">
            <w:pPr>
              <w:pStyle w:val="Heading1"/>
              <w:jc w:val="center"/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</w:t>
            </w:r>
            <w:r w:rsidR="00C34E64">
              <w:rPr>
                <w:rFonts w:ascii="Arial" w:hAnsi="Arial" w:cs="Arial"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 xml:space="preserve"> 12</w:t>
            </w:r>
            <w:r w:rsidR="003C26F1">
              <w:rPr>
                <w:rFonts w:ascii="Arial" w:hAnsi="Arial" w:cs="Arial"/>
                <w:bCs/>
                <w:sz w:val="22"/>
                <w:szCs w:val="22"/>
              </w:rPr>
              <w:t>.03.</w:t>
            </w:r>
            <w:r w:rsidR="00554C14" w:rsidRPr="004E08FA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20</w:t>
            </w:r>
            <w:r w:rsidR="003C26F1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6</w:t>
            </w:r>
            <w:r w:rsidR="003C26F1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.</w:t>
            </w:r>
          </w:p>
          <w:p w14:paraId="6AEE6CBC" w14:textId="77777777" w:rsidR="00D252B5" w:rsidRPr="004E08FA" w:rsidRDefault="00D252B5" w:rsidP="00D252B5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  <w:p w14:paraId="6AEE6CBD" w14:textId="36502A7D" w:rsidR="00D252B5" w:rsidRPr="00357915" w:rsidRDefault="00C34E64" w:rsidP="00554C14">
            <w:pPr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Име</w:t>
            </w:r>
            <w:r w:rsidR="00357915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и</w:t>
            </w:r>
            <w:r w:rsidR="00357915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презиме</w:t>
            </w:r>
            <w:r w:rsidR="00357915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 w:rsidR="00357915">
              <w:rPr>
                <w:rFonts w:ascii="Arial" w:hAnsi="Arial" w:cs="Arial"/>
                <w:sz w:val="22"/>
                <w:szCs w:val="22"/>
                <w:lang w:val="sr-Cyrl-RS"/>
              </w:rPr>
              <w:t>:</w:t>
            </w:r>
            <w:r w:rsidR="003C26F1"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357915"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 w:rsidR="0035791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357915"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                                               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Соба</w:t>
            </w:r>
            <w:r w:rsidR="00357915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број</w:t>
            </w:r>
            <w:r w:rsidR="003C26F1"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357915">
              <w:rPr>
                <w:rFonts w:ascii="Arial" w:hAnsi="Arial" w:cs="Arial"/>
                <w:sz w:val="22"/>
                <w:szCs w:val="22"/>
                <w:lang w:val="sr-Latn-RS"/>
              </w:rPr>
              <w:t>1244</w:t>
            </w:r>
          </w:p>
          <w:p w14:paraId="6AEE6CBE" w14:textId="77777777" w:rsidR="00D252B5" w:rsidRPr="00CB0EE7" w:rsidRDefault="00D252B5" w:rsidP="00554C14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CBF" w14:textId="77777777" w:rsidR="00D252B5" w:rsidRPr="004E08FA" w:rsidRDefault="00D252B5">
            <w:pPr>
              <w:ind w:left="360"/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  <w:tbl>
            <w:tblPr>
              <w:tblpPr w:leftFromText="180" w:rightFromText="180" w:vertAnchor="text" w:horzAnchor="margin" w:tblpXSpec="center" w:tblpY="-127"/>
              <w:tblOverlap w:val="never"/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8"/>
              <w:gridCol w:w="3032"/>
              <w:gridCol w:w="1362"/>
              <w:gridCol w:w="1401"/>
              <w:gridCol w:w="2444"/>
            </w:tblGrid>
            <w:tr w:rsidR="00D252B5" w:rsidRPr="00036706" w14:paraId="6AEE6CC5" w14:textId="77777777" w:rsidTr="00885430">
              <w:tc>
                <w:tcPr>
                  <w:tcW w:w="1278" w:type="dxa"/>
                  <w:vAlign w:val="center"/>
                </w:tcPr>
                <w:p w14:paraId="6AEE6CC0" w14:textId="77777777" w:rsidR="00D252B5" w:rsidRPr="00C34E64" w:rsidRDefault="00C34E64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Реднибрoj</w:t>
                  </w:r>
                </w:p>
              </w:tc>
              <w:tc>
                <w:tcPr>
                  <w:tcW w:w="3032" w:type="dxa"/>
                  <w:vAlign w:val="center"/>
                </w:tcPr>
                <w:p w14:paraId="6AEE6CC1" w14:textId="77777777" w:rsidR="00D252B5" w:rsidRPr="00C34E64" w:rsidRDefault="00C34E64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Врстауслуге</w:t>
                  </w:r>
                </w:p>
              </w:tc>
              <w:tc>
                <w:tcPr>
                  <w:tcW w:w="1362" w:type="dxa"/>
                  <w:vAlign w:val="center"/>
                </w:tcPr>
                <w:p w14:paraId="6AEE6CC2" w14:textId="77777777" w:rsidR="00D252B5" w:rsidRPr="00C34E64" w:rsidRDefault="00C34E64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Количина</w:t>
                  </w:r>
                </w:p>
              </w:tc>
              <w:tc>
                <w:tcPr>
                  <w:tcW w:w="1401" w:type="dxa"/>
                  <w:vAlign w:val="center"/>
                </w:tcPr>
                <w:p w14:paraId="6AEE6CC3" w14:textId="77777777" w:rsidR="00D252B5" w:rsidRPr="00C34E64" w:rsidRDefault="00C34E64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Цена</w:t>
                  </w:r>
                </w:p>
              </w:tc>
              <w:tc>
                <w:tcPr>
                  <w:tcW w:w="2444" w:type="dxa"/>
                  <w:vAlign w:val="center"/>
                </w:tcPr>
                <w:p w14:paraId="6AEE6CC4" w14:textId="77777777" w:rsidR="00D252B5" w:rsidRPr="00C34E64" w:rsidRDefault="00C34E64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Укупно</w:t>
                  </w:r>
                </w:p>
              </w:tc>
            </w:tr>
            <w:tr w:rsidR="00D252B5" w:rsidRPr="00036706" w14:paraId="6AEE6CCB" w14:textId="77777777" w:rsidTr="00885430">
              <w:trPr>
                <w:trHeight w:val="139"/>
              </w:trPr>
              <w:tc>
                <w:tcPr>
                  <w:tcW w:w="1278" w:type="dxa"/>
                  <w:vAlign w:val="center"/>
                </w:tcPr>
                <w:p w14:paraId="6AEE6CC6" w14:textId="77777777" w:rsidR="00D252B5" w:rsidRPr="004E08FA" w:rsidRDefault="00D252B5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4E08FA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1.</w:t>
                  </w:r>
                </w:p>
              </w:tc>
              <w:tc>
                <w:tcPr>
                  <w:tcW w:w="3032" w:type="dxa"/>
                </w:tcPr>
                <w:p w14:paraId="6AEE6CC7" w14:textId="77777777" w:rsidR="00554C14" w:rsidRPr="00CB0EE7" w:rsidRDefault="00FD6FBB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 w:rsidRPr="00FD6FBB"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  <w:t>Room</w:t>
                  </w:r>
                  <w:r w:rsidRPr="00CB0EE7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FD6FBB"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  <w:t>Service</w:t>
                  </w:r>
                  <w:r w:rsidRPr="00CB0EE7"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 xml:space="preserve"> - колач</w:t>
                  </w:r>
                </w:p>
              </w:tc>
              <w:tc>
                <w:tcPr>
                  <w:tcW w:w="1362" w:type="dxa"/>
                </w:tcPr>
                <w:p w14:paraId="6AEE6CC8" w14:textId="77777777" w:rsidR="00D252B5" w:rsidRPr="00CB0EE7" w:rsidRDefault="00FD6FBB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 w:rsidRPr="00CB0EE7"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2</w:t>
                  </w:r>
                </w:p>
              </w:tc>
              <w:tc>
                <w:tcPr>
                  <w:tcW w:w="1401" w:type="dxa"/>
                </w:tcPr>
                <w:p w14:paraId="6AEE6CC9" w14:textId="275F63D2" w:rsidR="00D252B5" w:rsidRPr="00CB0EE7" w:rsidRDefault="00885430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7</w:t>
                  </w:r>
                  <w:r w:rsidR="007764D2" w:rsidRPr="00CB0EE7"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50</w:t>
                  </w:r>
                </w:p>
              </w:tc>
              <w:tc>
                <w:tcPr>
                  <w:tcW w:w="2444" w:type="dxa"/>
                </w:tcPr>
                <w:p w14:paraId="6AEE6CCA" w14:textId="69B6F630" w:rsidR="00D252B5" w:rsidRPr="00CB0EE7" w:rsidRDefault="007764D2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 w:rsidRPr="00CB0EE7"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1</w:t>
                  </w:r>
                  <w:r w:rsidR="00885430"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.500</w:t>
                  </w:r>
                </w:p>
              </w:tc>
            </w:tr>
            <w:tr w:rsidR="00D252B5" w:rsidRPr="00036706" w14:paraId="6AEE6CD1" w14:textId="77777777" w:rsidTr="00885430">
              <w:tc>
                <w:tcPr>
                  <w:tcW w:w="1278" w:type="dxa"/>
                  <w:vAlign w:val="center"/>
                </w:tcPr>
                <w:p w14:paraId="6AEE6CCC" w14:textId="77777777" w:rsidR="00D252B5" w:rsidRPr="004E08FA" w:rsidRDefault="00D252B5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4E08FA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2.</w:t>
                  </w:r>
                </w:p>
              </w:tc>
              <w:tc>
                <w:tcPr>
                  <w:tcW w:w="3032" w:type="dxa"/>
                </w:tcPr>
                <w:p w14:paraId="6AEE6CCD" w14:textId="6F04113D" w:rsidR="00554C14" w:rsidRPr="00CB0EE7" w:rsidRDefault="00FD6FB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 w:rsidRPr="00FD6FBB"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  <w:t>Room</w:t>
                  </w:r>
                  <w:r w:rsidRPr="00CB0EE7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FD6FBB"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  <w:t>Service</w:t>
                  </w:r>
                  <w:r w:rsidRPr="00CB0EE7"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 xml:space="preserve"> - </w:t>
                  </w:r>
                  <w:r w:rsidR="00CB0EE7"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шампањац</w:t>
                  </w:r>
                </w:p>
              </w:tc>
              <w:tc>
                <w:tcPr>
                  <w:tcW w:w="1362" w:type="dxa"/>
                </w:tcPr>
                <w:p w14:paraId="6AEE6CCE" w14:textId="11FC03F0" w:rsidR="00D252B5" w:rsidRPr="00CB0EE7" w:rsidRDefault="00CB0EE7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1</w:t>
                  </w:r>
                </w:p>
              </w:tc>
              <w:tc>
                <w:tcPr>
                  <w:tcW w:w="1401" w:type="dxa"/>
                </w:tcPr>
                <w:p w14:paraId="6AEE6CCF" w14:textId="009E63F3" w:rsidR="00D252B5" w:rsidRPr="00CB0EE7" w:rsidRDefault="00885430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3.300</w:t>
                  </w:r>
                </w:p>
              </w:tc>
              <w:tc>
                <w:tcPr>
                  <w:tcW w:w="2444" w:type="dxa"/>
                </w:tcPr>
                <w:p w14:paraId="6AEE6CD0" w14:textId="197CF45B" w:rsidR="00D252B5" w:rsidRPr="00CB0EE7" w:rsidRDefault="00885430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3.300</w:t>
                  </w:r>
                </w:p>
              </w:tc>
            </w:tr>
            <w:tr w:rsidR="00D252B5" w:rsidRPr="00036706" w14:paraId="6AEE6CD7" w14:textId="77777777" w:rsidTr="00885430">
              <w:tc>
                <w:tcPr>
                  <w:tcW w:w="1278" w:type="dxa"/>
                  <w:vAlign w:val="center"/>
                </w:tcPr>
                <w:p w14:paraId="6AEE6CD2" w14:textId="77777777" w:rsidR="00D252B5" w:rsidRPr="004E08FA" w:rsidRDefault="00D252B5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4E08FA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3.</w:t>
                  </w:r>
                </w:p>
              </w:tc>
              <w:tc>
                <w:tcPr>
                  <w:tcW w:w="3032" w:type="dxa"/>
                </w:tcPr>
                <w:p w14:paraId="6AEE6CD3" w14:textId="77777777" w:rsidR="00554C14" w:rsidRPr="00C34E64" w:rsidRDefault="00554C14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62" w:type="dxa"/>
                </w:tcPr>
                <w:p w14:paraId="6AEE6CD4" w14:textId="77777777" w:rsidR="00D252B5" w:rsidRPr="004E08FA" w:rsidRDefault="00D252B5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01" w:type="dxa"/>
                </w:tcPr>
                <w:p w14:paraId="6AEE6CD5" w14:textId="77777777" w:rsidR="00D252B5" w:rsidRPr="004E08FA" w:rsidRDefault="00D252B5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444" w:type="dxa"/>
                </w:tcPr>
                <w:p w14:paraId="6AEE6CD6" w14:textId="77777777" w:rsidR="00D252B5" w:rsidRPr="004E08FA" w:rsidRDefault="00D252B5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885430" w:rsidRPr="00036706" w14:paraId="12227F36" w14:textId="77777777" w:rsidTr="00885430">
              <w:tc>
                <w:tcPr>
                  <w:tcW w:w="1278" w:type="dxa"/>
                  <w:vAlign w:val="center"/>
                </w:tcPr>
                <w:p w14:paraId="0397653E" w14:textId="77777777" w:rsidR="00885430" w:rsidRPr="004E08FA" w:rsidRDefault="00885430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3032" w:type="dxa"/>
                </w:tcPr>
                <w:p w14:paraId="6213B391" w14:textId="77777777" w:rsidR="00885430" w:rsidRPr="00C34E64" w:rsidRDefault="00885430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62" w:type="dxa"/>
                </w:tcPr>
                <w:p w14:paraId="28DCBCC9" w14:textId="77777777" w:rsidR="00885430" w:rsidRPr="004E08FA" w:rsidRDefault="00885430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01" w:type="dxa"/>
                </w:tcPr>
                <w:p w14:paraId="37432F35" w14:textId="4C7DC79E" w:rsidR="00885430" w:rsidRPr="00885430" w:rsidRDefault="00885430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  <w:t>УКУПНО:</w:t>
                  </w:r>
                </w:p>
              </w:tc>
              <w:tc>
                <w:tcPr>
                  <w:tcW w:w="2444" w:type="dxa"/>
                </w:tcPr>
                <w:p w14:paraId="2776C2F9" w14:textId="5728103A" w:rsidR="00885430" w:rsidRPr="00357915" w:rsidRDefault="00357915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357915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  <w:t>4.800</w:t>
                  </w:r>
                </w:p>
              </w:tc>
            </w:tr>
          </w:tbl>
          <w:p w14:paraId="6AEE6CD8" w14:textId="34BD7BC1" w:rsidR="00D252B5" w:rsidRPr="004E08FA" w:rsidRDefault="00554C14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C34E64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357915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C34E64"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="005C7947" w:rsidRPr="004E08FA">
              <w:rPr>
                <w:rFonts w:ascii="Arial" w:hAnsi="Arial" w:cs="Arial"/>
                <w:lang w:val="sr-Cyrl-CS"/>
              </w:rPr>
              <w:tab/>
            </w:r>
            <w:r w:rsidR="005C7947" w:rsidRPr="004E08FA">
              <w:rPr>
                <w:rFonts w:ascii="Arial" w:hAnsi="Arial" w:cs="Arial"/>
                <w:lang w:val="sr-Cyrl-CS"/>
              </w:rPr>
              <w:tab/>
            </w:r>
            <w:r w:rsidR="00C34E64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357915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C34E64">
              <w:rPr>
                <w:rFonts w:ascii="Arial" w:hAnsi="Arial" w:cs="Arial"/>
                <w:sz w:val="22"/>
                <w:szCs w:val="22"/>
                <w:lang w:val="sr-Latn-CS"/>
              </w:rPr>
              <w:t>овлашћеног</w:t>
            </w:r>
            <w:r w:rsidR="00357915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C34E64">
              <w:rPr>
                <w:rFonts w:ascii="Arial" w:hAnsi="Arial" w:cs="Arial"/>
                <w:sz w:val="22"/>
                <w:szCs w:val="22"/>
                <w:lang w:val="sr-Latn-CS"/>
              </w:rPr>
              <w:t>лица</w:t>
            </w:r>
          </w:p>
          <w:p w14:paraId="6AEE6CD9" w14:textId="0297FCC0" w:rsidR="00B14188" w:rsidRPr="00357915" w:rsidRDefault="00D252B5" w:rsidP="004E08FA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lang w:val="sr-Latn-CS"/>
              </w:rPr>
              <w:t xml:space="preserve">   ____</w:t>
            </w:r>
            <w:r w:rsidR="00036706"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 w:rsidRPr="004E08FA">
              <w:rPr>
                <w:rFonts w:ascii="Arial" w:hAnsi="Arial" w:cs="Arial"/>
                <w:lang w:val="sr-Latn-CS"/>
              </w:rPr>
              <w:t>_______</w:t>
            </w:r>
            <w:r w:rsidR="00554C14" w:rsidRPr="004E08FA">
              <w:rPr>
                <w:rFonts w:ascii="Arial" w:hAnsi="Arial" w:cs="Arial"/>
                <w:lang w:val="sr-Cyrl-CS"/>
              </w:rPr>
              <w:tab/>
            </w:r>
            <w:r w:rsidR="005C7947" w:rsidRPr="00357915">
              <w:rPr>
                <w:rFonts w:ascii="Arial" w:hAnsi="Arial" w:cs="Arial"/>
                <w:lang w:val="sr-Latn-CS"/>
              </w:rPr>
              <w:tab/>
            </w:r>
            <w:r w:rsidR="005C7947" w:rsidRPr="00357915">
              <w:rPr>
                <w:rFonts w:ascii="Arial" w:hAnsi="Arial" w:cs="Arial"/>
                <w:lang w:val="sr-Latn-CS"/>
              </w:rPr>
              <w:tab/>
            </w:r>
            <w:r w:rsidR="005C7947" w:rsidRPr="00357915">
              <w:rPr>
                <w:rFonts w:ascii="Arial" w:hAnsi="Arial" w:cs="Arial"/>
                <w:lang w:val="sr-Latn-CS"/>
              </w:rPr>
              <w:tab/>
            </w:r>
            <w:r w:rsidR="00554C14" w:rsidRPr="004E08FA">
              <w:rPr>
                <w:rFonts w:ascii="Arial" w:hAnsi="Arial" w:cs="Arial"/>
                <w:lang w:val="sr-Cyrl-CS"/>
              </w:rPr>
              <w:t>____</w:t>
            </w:r>
            <w:r w:rsidR="00036706">
              <w:rPr>
                <w:rFonts w:ascii="Arial" w:hAnsi="Arial" w:cs="Arial"/>
                <w:lang w:val="sr-Cyrl-CS"/>
              </w:rPr>
              <w:t>потпис</w:t>
            </w:r>
            <w:r w:rsidR="00554C14" w:rsidRPr="004E08FA">
              <w:rPr>
                <w:rFonts w:ascii="Arial" w:hAnsi="Arial" w:cs="Arial"/>
                <w:lang w:val="sr-Cyrl-CS"/>
              </w:rPr>
              <w:t>_</w:t>
            </w:r>
            <w:r w:rsidR="00554C14" w:rsidRPr="004E08FA">
              <w:rPr>
                <w:rFonts w:ascii="Arial" w:hAnsi="Arial" w:cs="Arial"/>
                <w:lang w:val="sr-Latn-CS"/>
              </w:rPr>
              <w:t>_________</w:t>
            </w:r>
          </w:p>
        </w:tc>
      </w:tr>
    </w:tbl>
    <w:p w14:paraId="6AEE6CDB" w14:textId="77777777" w:rsidR="004E08FA" w:rsidRPr="00357915" w:rsidRDefault="004E08FA">
      <w:pPr>
        <w:rPr>
          <w:rFonts w:ascii="Arial" w:hAnsi="Arial" w:cs="Arial"/>
          <w:lang w:val="sr-Latn-CS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D252B5" w:rsidRPr="00036706" w14:paraId="6AEE6D0D" w14:textId="77777777" w:rsidTr="004E08FA">
        <w:trPr>
          <w:trHeight w:val="4311"/>
          <w:jc w:val="center"/>
        </w:trPr>
        <w:tc>
          <w:tcPr>
            <w:tcW w:w="8100" w:type="dxa"/>
          </w:tcPr>
          <w:p w14:paraId="6AEE6CDC" w14:textId="77777777" w:rsidR="00D252B5" w:rsidRPr="004E08FA" w:rsidRDefault="00D252B5" w:rsidP="00D252B5">
            <w:pPr>
              <w:pStyle w:val="Heading1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461C8837" w14:textId="77777777" w:rsidR="00357915" w:rsidRPr="004E08FA" w:rsidRDefault="00357915" w:rsidP="00357915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Х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 xml:space="preserve">ОТЕЛ </w:t>
            </w:r>
            <w:r>
              <w:rPr>
                <w:rFonts w:ascii="Arial" w:hAnsi="Arial" w:cs="Arial"/>
                <w:bCs/>
                <w:sz w:val="22"/>
                <w:szCs w:val="22"/>
                <w:lang w:val="sr-Latn-RS"/>
              </w:rPr>
              <w:t>Palace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, Београд</w:t>
            </w:r>
          </w:p>
          <w:p w14:paraId="4FA27FD2" w14:textId="77777777" w:rsidR="00357915" w:rsidRPr="004E08FA" w:rsidRDefault="00357915" w:rsidP="00357915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280E6CF6" w14:textId="29E16E37" w:rsidR="00357915" w:rsidRPr="004E08FA" w:rsidRDefault="00357915" w:rsidP="00357915">
            <w:pPr>
              <w:pStyle w:val="Heading1"/>
              <w:jc w:val="center"/>
              <w:rPr>
                <w:rFonts w:ascii="Arial" w:hAnsi="Arial" w:cs="Arial"/>
                <w:b/>
                <w:bCs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НОТ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А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 xml:space="preserve">РАЧУН </w:t>
            </w:r>
            <w:r>
              <w:rPr>
                <w:rFonts w:ascii="Arial" w:hAnsi="Arial" w:cs="Arial"/>
                <w:b/>
                <w:bCs/>
                <w:sz w:val="24"/>
              </w:rPr>
              <w:t>бр</w:t>
            </w:r>
            <w:r>
              <w:rPr>
                <w:rFonts w:ascii="Arial" w:hAnsi="Arial" w:cs="Arial"/>
                <w:b/>
                <w:bCs/>
                <w:sz w:val="24"/>
                <w:lang w:val="sr-Cyrl-RS"/>
              </w:rPr>
              <w:t>. 556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ab/>
            </w:r>
          </w:p>
          <w:p w14:paraId="4C76F2C2" w14:textId="77777777" w:rsidR="00357915" w:rsidRPr="004E08FA" w:rsidRDefault="00357915" w:rsidP="00357915">
            <w:pPr>
              <w:pStyle w:val="Heading1"/>
              <w:jc w:val="center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CE1" w14:textId="7031FBED" w:rsidR="003C26F1" w:rsidRPr="004E08FA" w:rsidRDefault="00357915" w:rsidP="00357915">
            <w:pPr>
              <w:pStyle w:val="Heading1"/>
              <w:jc w:val="center"/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Од</w:t>
            </w:r>
            <w:r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 xml:space="preserve"> 1</w:t>
            </w:r>
            <w:r w:rsidR="00AA0996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.03.</w:t>
            </w:r>
            <w:r w:rsidRPr="004E08FA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20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26.</w:t>
            </w:r>
          </w:p>
          <w:p w14:paraId="6AEE6CE2" w14:textId="77777777" w:rsidR="00D252B5" w:rsidRPr="004E08FA" w:rsidRDefault="00D252B5" w:rsidP="00D252B5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  <w:p w14:paraId="6AEE6CE4" w14:textId="7934DCE7" w:rsidR="00D252B5" w:rsidRPr="004E08FA" w:rsidRDefault="00357915" w:rsidP="00D252B5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ме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и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презиме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: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                                               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Соба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број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1244</w:t>
            </w:r>
          </w:p>
          <w:p w14:paraId="6AEE6CE5" w14:textId="77777777" w:rsidR="00D252B5" w:rsidRPr="004E08FA" w:rsidRDefault="00D252B5" w:rsidP="00D252B5">
            <w:pPr>
              <w:ind w:left="360"/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  <w:tbl>
            <w:tblPr>
              <w:tblpPr w:leftFromText="180" w:rightFromText="180" w:vertAnchor="text" w:horzAnchor="margin" w:tblpXSpec="center" w:tblpY="-127"/>
              <w:tblOverlap w:val="never"/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8"/>
              <w:gridCol w:w="3032"/>
              <w:gridCol w:w="1362"/>
              <w:gridCol w:w="1402"/>
              <w:gridCol w:w="2443"/>
            </w:tblGrid>
            <w:tr w:rsidR="00D252B5" w:rsidRPr="00036706" w14:paraId="6AEE6CEB" w14:textId="77777777" w:rsidTr="00AA0996">
              <w:tc>
                <w:tcPr>
                  <w:tcW w:w="1278" w:type="dxa"/>
                  <w:vAlign w:val="center"/>
                </w:tcPr>
                <w:p w14:paraId="6AEE6CE6" w14:textId="77777777" w:rsidR="00D252B5" w:rsidRPr="00C34E64" w:rsidRDefault="00C34E64" w:rsidP="005C7947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Реднибрoj</w:t>
                  </w:r>
                </w:p>
              </w:tc>
              <w:tc>
                <w:tcPr>
                  <w:tcW w:w="3032" w:type="dxa"/>
                  <w:vAlign w:val="center"/>
                </w:tcPr>
                <w:p w14:paraId="6AEE6CE7" w14:textId="77777777" w:rsidR="00D252B5" w:rsidRPr="00C34E64" w:rsidRDefault="00C34E64" w:rsidP="005C7947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Врстауслуге</w:t>
                  </w:r>
                </w:p>
              </w:tc>
              <w:tc>
                <w:tcPr>
                  <w:tcW w:w="1362" w:type="dxa"/>
                  <w:vAlign w:val="center"/>
                </w:tcPr>
                <w:p w14:paraId="6AEE6CE8" w14:textId="77777777" w:rsidR="00D252B5" w:rsidRPr="00C34E64" w:rsidRDefault="00C34E64" w:rsidP="005C7947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Количина</w:t>
                  </w:r>
                </w:p>
              </w:tc>
              <w:tc>
                <w:tcPr>
                  <w:tcW w:w="1402" w:type="dxa"/>
                  <w:vAlign w:val="center"/>
                </w:tcPr>
                <w:p w14:paraId="6AEE6CE9" w14:textId="77777777" w:rsidR="00D252B5" w:rsidRPr="00C34E64" w:rsidRDefault="00C34E64" w:rsidP="005C7947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Цена</w:t>
                  </w:r>
                </w:p>
              </w:tc>
              <w:tc>
                <w:tcPr>
                  <w:tcW w:w="2443" w:type="dxa"/>
                  <w:vAlign w:val="center"/>
                </w:tcPr>
                <w:p w14:paraId="6AEE6CEA" w14:textId="77777777" w:rsidR="00D252B5" w:rsidRPr="00C34E64" w:rsidRDefault="00C34E64" w:rsidP="005C7947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Укупно</w:t>
                  </w:r>
                </w:p>
              </w:tc>
            </w:tr>
            <w:tr w:rsidR="00D252B5" w:rsidRPr="00036706" w14:paraId="6AEE6CF1" w14:textId="77777777" w:rsidTr="00AA0996">
              <w:tc>
                <w:tcPr>
                  <w:tcW w:w="1278" w:type="dxa"/>
                  <w:vAlign w:val="center"/>
                </w:tcPr>
                <w:p w14:paraId="6AEE6CEC" w14:textId="77777777" w:rsidR="00D252B5" w:rsidRPr="00C34E64" w:rsidRDefault="00D252B5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1.</w:t>
                  </w:r>
                </w:p>
              </w:tc>
              <w:tc>
                <w:tcPr>
                  <w:tcW w:w="3032" w:type="dxa"/>
                </w:tcPr>
                <w:p w14:paraId="6AEE6CED" w14:textId="106685E5" w:rsidR="00D252B5" w:rsidRPr="00357915" w:rsidRDefault="002779BD" w:rsidP="00D252B5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Масажа</w:t>
                  </w:r>
                </w:p>
              </w:tc>
              <w:tc>
                <w:tcPr>
                  <w:tcW w:w="1362" w:type="dxa"/>
                </w:tcPr>
                <w:p w14:paraId="6AEE6CEE" w14:textId="482B4A94" w:rsidR="00D252B5" w:rsidRPr="00357915" w:rsidRDefault="002779BD" w:rsidP="00D252B5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2</w:t>
                  </w:r>
                </w:p>
              </w:tc>
              <w:tc>
                <w:tcPr>
                  <w:tcW w:w="1402" w:type="dxa"/>
                </w:tcPr>
                <w:p w14:paraId="6AEE6CEF" w14:textId="2F316CE8" w:rsidR="00D252B5" w:rsidRPr="00357915" w:rsidRDefault="00AA0996" w:rsidP="00D252B5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2.800</w:t>
                  </w:r>
                </w:p>
              </w:tc>
              <w:tc>
                <w:tcPr>
                  <w:tcW w:w="2443" w:type="dxa"/>
                </w:tcPr>
                <w:p w14:paraId="6AEE6CF0" w14:textId="0F123043" w:rsidR="00D252B5" w:rsidRPr="00357915" w:rsidRDefault="00AA0996" w:rsidP="00D252B5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5.600</w:t>
                  </w:r>
                </w:p>
              </w:tc>
            </w:tr>
            <w:tr w:rsidR="00D252B5" w:rsidRPr="00036706" w14:paraId="6AEE6CF7" w14:textId="77777777" w:rsidTr="00AA0996">
              <w:tc>
                <w:tcPr>
                  <w:tcW w:w="1278" w:type="dxa"/>
                  <w:vAlign w:val="center"/>
                </w:tcPr>
                <w:p w14:paraId="6AEE6CF2" w14:textId="77777777" w:rsidR="00D252B5" w:rsidRPr="00C34E64" w:rsidRDefault="00D252B5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2.</w:t>
                  </w:r>
                </w:p>
              </w:tc>
              <w:tc>
                <w:tcPr>
                  <w:tcW w:w="3032" w:type="dxa"/>
                </w:tcPr>
                <w:p w14:paraId="6AEE6CF3" w14:textId="38FA7D65" w:rsidR="00D252B5" w:rsidRPr="00C34E64" w:rsidRDefault="00D252B5" w:rsidP="00D252B5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62" w:type="dxa"/>
                </w:tcPr>
                <w:p w14:paraId="6AEE6CF4" w14:textId="46F4D0C9" w:rsidR="00D252B5" w:rsidRPr="00357915" w:rsidRDefault="00D252B5" w:rsidP="00D252B5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1402" w:type="dxa"/>
                </w:tcPr>
                <w:p w14:paraId="6AEE6CF5" w14:textId="3AAAD687" w:rsidR="00D252B5" w:rsidRPr="00357915" w:rsidRDefault="00D252B5" w:rsidP="00D252B5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2443" w:type="dxa"/>
                </w:tcPr>
                <w:p w14:paraId="6AEE6CF6" w14:textId="6C4C000D" w:rsidR="00D252B5" w:rsidRPr="00357915" w:rsidRDefault="00D252B5" w:rsidP="00D252B5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D252B5" w:rsidRPr="00036706" w14:paraId="6AEE6CFD" w14:textId="77777777" w:rsidTr="00AA0996">
              <w:tc>
                <w:tcPr>
                  <w:tcW w:w="1278" w:type="dxa"/>
                  <w:vAlign w:val="center"/>
                </w:tcPr>
                <w:p w14:paraId="6AEE6CF8" w14:textId="77777777" w:rsidR="00D252B5" w:rsidRPr="00C34E64" w:rsidRDefault="00D252B5" w:rsidP="00C34E6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3.</w:t>
                  </w:r>
                </w:p>
              </w:tc>
              <w:tc>
                <w:tcPr>
                  <w:tcW w:w="3032" w:type="dxa"/>
                </w:tcPr>
                <w:p w14:paraId="6AEE6CF9" w14:textId="254DD6DA" w:rsidR="00D252B5" w:rsidRPr="00C34E64" w:rsidRDefault="00D252B5" w:rsidP="00D252B5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62" w:type="dxa"/>
                </w:tcPr>
                <w:p w14:paraId="6AEE6CFA" w14:textId="52B5D8DF" w:rsidR="00D252B5" w:rsidRPr="00357915" w:rsidRDefault="00D252B5" w:rsidP="00D252B5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1402" w:type="dxa"/>
                </w:tcPr>
                <w:p w14:paraId="6AEE6CFB" w14:textId="00540B7B" w:rsidR="00D252B5" w:rsidRPr="00AA0996" w:rsidRDefault="00AA0996" w:rsidP="00D252B5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AA0996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CS"/>
                    </w:rPr>
                    <w:t>УКУПНО:</w:t>
                  </w:r>
                </w:p>
              </w:tc>
              <w:tc>
                <w:tcPr>
                  <w:tcW w:w="2443" w:type="dxa"/>
                </w:tcPr>
                <w:p w14:paraId="6AEE6CFC" w14:textId="214F2B44" w:rsidR="00D252B5" w:rsidRPr="00AA0996" w:rsidRDefault="00AA0996" w:rsidP="00D252B5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AA0996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CS"/>
                    </w:rPr>
                    <w:t>5.600</w:t>
                  </w:r>
                </w:p>
              </w:tc>
            </w:tr>
          </w:tbl>
          <w:p w14:paraId="1675DE8C" w14:textId="77777777" w:rsidR="00036706" w:rsidRPr="004E08FA" w:rsidRDefault="00D252B5" w:rsidP="00036706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 w:rsidR="00036706"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овлашћеног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лица</w:t>
            </w:r>
          </w:p>
          <w:p w14:paraId="6AEE6D0C" w14:textId="42E75B4E" w:rsidR="00D252B5" w:rsidRPr="00357915" w:rsidRDefault="00036706" w:rsidP="00036706">
            <w:pPr>
              <w:ind w:left="36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4E08FA">
              <w:rPr>
                <w:rFonts w:ascii="Arial" w:hAnsi="Arial" w:cs="Arial"/>
                <w:lang w:val="sr-Latn-CS"/>
              </w:rPr>
              <w:t xml:space="preserve">   ____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 w:rsidRPr="004E08FA">
              <w:rPr>
                <w:rFonts w:ascii="Arial" w:hAnsi="Arial" w:cs="Arial"/>
                <w:lang w:val="sr-Latn-CS"/>
              </w:rPr>
              <w:t>_______</w:t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>____</w:t>
            </w:r>
            <w:r>
              <w:rPr>
                <w:rFonts w:ascii="Arial" w:hAnsi="Arial" w:cs="Arial"/>
                <w:lang w:val="sr-Cyrl-CS"/>
              </w:rPr>
              <w:t>потпис</w:t>
            </w:r>
            <w:r w:rsidRPr="004E08FA">
              <w:rPr>
                <w:rFonts w:ascii="Arial" w:hAnsi="Arial" w:cs="Arial"/>
                <w:lang w:val="sr-Cyrl-CS"/>
              </w:rPr>
              <w:t>_</w:t>
            </w:r>
            <w:r w:rsidRPr="004E08FA">
              <w:rPr>
                <w:rFonts w:ascii="Arial" w:hAnsi="Arial" w:cs="Arial"/>
                <w:lang w:val="sr-Latn-CS"/>
              </w:rPr>
              <w:t>_________</w:t>
            </w:r>
          </w:p>
        </w:tc>
      </w:tr>
    </w:tbl>
    <w:p w14:paraId="6AEE6D0E" w14:textId="77777777" w:rsidR="00D252B5" w:rsidRPr="00357915" w:rsidRDefault="00D252B5">
      <w:pPr>
        <w:rPr>
          <w:rFonts w:ascii="Arial" w:hAnsi="Arial" w:cs="Arial"/>
          <w:lang w:val="sr-Cyrl-CS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A76622" w:rsidRPr="00036706" w14:paraId="6AEE6D34" w14:textId="77777777" w:rsidTr="00F6463F">
        <w:trPr>
          <w:trHeight w:val="4311"/>
          <w:jc w:val="center"/>
        </w:trPr>
        <w:tc>
          <w:tcPr>
            <w:tcW w:w="9743" w:type="dxa"/>
          </w:tcPr>
          <w:p w14:paraId="6AEE6D0F" w14:textId="77777777" w:rsidR="00A76622" w:rsidRPr="004E08FA" w:rsidRDefault="00A76622" w:rsidP="00FF3B8D">
            <w:pPr>
              <w:pStyle w:val="Heading1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4C870A81" w14:textId="77777777" w:rsidR="00AA0996" w:rsidRPr="004E08FA" w:rsidRDefault="00AA0996" w:rsidP="00AA0996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Х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 xml:space="preserve">ОТЕЛ </w:t>
            </w:r>
            <w:r>
              <w:rPr>
                <w:rFonts w:ascii="Arial" w:hAnsi="Arial" w:cs="Arial"/>
                <w:bCs/>
                <w:sz w:val="22"/>
                <w:szCs w:val="22"/>
                <w:lang w:val="sr-Latn-RS"/>
              </w:rPr>
              <w:t>Palace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, Београд</w:t>
            </w:r>
          </w:p>
          <w:p w14:paraId="73AAE0BC" w14:textId="77777777" w:rsidR="00AA0996" w:rsidRPr="004E08FA" w:rsidRDefault="00AA0996" w:rsidP="00AA0996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7D7C7F62" w14:textId="36E7A68C" w:rsidR="00AA0996" w:rsidRPr="004E08FA" w:rsidRDefault="00AA0996" w:rsidP="00AA0996">
            <w:pPr>
              <w:pStyle w:val="Heading1"/>
              <w:jc w:val="center"/>
              <w:rPr>
                <w:rFonts w:ascii="Arial" w:hAnsi="Arial" w:cs="Arial"/>
                <w:b/>
                <w:bCs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НОТ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А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 xml:space="preserve">РАЧУН </w:t>
            </w:r>
            <w:r>
              <w:rPr>
                <w:rFonts w:ascii="Arial" w:hAnsi="Arial" w:cs="Arial"/>
                <w:b/>
                <w:bCs/>
                <w:sz w:val="24"/>
              </w:rPr>
              <w:t>бр</w:t>
            </w:r>
            <w:r>
              <w:rPr>
                <w:rFonts w:ascii="Arial" w:hAnsi="Arial" w:cs="Arial"/>
                <w:b/>
                <w:bCs/>
                <w:sz w:val="24"/>
                <w:lang w:val="sr-Cyrl-RS"/>
              </w:rPr>
              <w:t>. 557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ab/>
            </w:r>
          </w:p>
          <w:p w14:paraId="2C2FD2CE" w14:textId="77777777" w:rsidR="00AA0996" w:rsidRPr="004E08FA" w:rsidRDefault="00AA0996" w:rsidP="00AA0996">
            <w:pPr>
              <w:pStyle w:val="Heading1"/>
              <w:jc w:val="center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41B6FA95" w14:textId="6C5B4EC4" w:rsidR="00AA0996" w:rsidRPr="004E08FA" w:rsidRDefault="00AA0996" w:rsidP="00AA0996">
            <w:pPr>
              <w:pStyle w:val="Heading1"/>
              <w:jc w:val="center"/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Од</w:t>
            </w:r>
            <w:r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 xml:space="preserve"> 13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.03.</w:t>
            </w:r>
            <w:r w:rsidRPr="004E08FA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20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26.</w:t>
            </w:r>
          </w:p>
          <w:p w14:paraId="23B8067D" w14:textId="77777777" w:rsidR="00AA0996" w:rsidRPr="004E08FA" w:rsidRDefault="00AA0996" w:rsidP="00AA0996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  <w:p w14:paraId="6AEE6D16" w14:textId="65DDB383" w:rsidR="003C26F1" w:rsidRPr="00CB0EE7" w:rsidRDefault="00AA0996" w:rsidP="00AA0996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ме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и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презиме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: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                                               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Соба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број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1244</w:t>
            </w:r>
          </w:p>
          <w:p w14:paraId="6AEE6D17" w14:textId="77777777" w:rsidR="00A76622" w:rsidRPr="004E08FA" w:rsidRDefault="00A76622" w:rsidP="00FF3B8D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18" w14:textId="77777777" w:rsidR="00A76622" w:rsidRPr="004E08FA" w:rsidRDefault="00A76622" w:rsidP="00FF3B8D">
            <w:pPr>
              <w:ind w:left="360"/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  <w:tbl>
            <w:tblPr>
              <w:tblpPr w:leftFromText="180" w:rightFromText="180" w:vertAnchor="text" w:horzAnchor="margin" w:tblpXSpec="center" w:tblpY="-127"/>
              <w:tblOverlap w:val="never"/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5"/>
              <w:gridCol w:w="3162"/>
              <w:gridCol w:w="1375"/>
              <w:gridCol w:w="1455"/>
              <w:gridCol w:w="2570"/>
            </w:tblGrid>
            <w:tr w:rsidR="00A76622" w:rsidRPr="00036706" w14:paraId="6AEE6D1E" w14:textId="77777777" w:rsidTr="00FF3B8D">
              <w:tc>
                <w:tcPr>
                  <w:tcW w:w="955" w:type="dxa"/>
                  <w:vAlign w:val="center"/>
                </w:tcPr>
                <w:p w14:paraId="6AEE6D19" w14:textId="77777777" w:rsidR="00A76622" w:rsidRPr="00C34E64" w:rsidRDefault="00A76622" w:rsidP="00FF3B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Редни брoj</w:t>
                  </w:r>
                </w:p>
              </w:tc>
              <w:tc>
                <w:tcPr>
                  <w:tcW w:w="3162" w:type="dxa"/>
                  <w:vAlign w:val="center"/>
                </w:tcPr>
                <w:p w14:paraId="6AEE6D1A" w14:textId="77777777" w:rsidR="00A76622" w:rsidRPr="00C34E64" w:rsidRDefault="00A76622" w:rsidP="00FF3B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Врста услуге</w:t>
                  </w:r>
                </w:p>
              </w:tc>
              <w:tc>
                <w:tcPr>
                  <w:tcW w:w="1375" w:type="dxa"/>
                  <w:vAlign w:val="center"/>
                </w:tcPr>
                <w:p w14:paraId="6AEE6D1B" w14:textId="77777777" w:rsidR="00A76622" w:rsidRPr="00C34E64" w:rsidRDefault="00A76622" w:rsidP="00FF3B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Количина</w:t>
                  </w:r>
                </w:p>
              </w:tc>
              <w:tc>
                <w:tcPr>
                  <w:tcW w:w="1455" w:type="dxa"/>
                  <w:vAlign w:val="center"/>
                </w:tcPr>
                <w:p w14:paraId="6AEE6D1C" w14:textId="77777777" w:rsidR="00A76622" w:rsidRPr="00C34E64" w:rsidRDefault="00A76622" w:rsidP="00FF3B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Цена</w:t>
                  </w:r>
                </w:p>
              </w:tc>
              <w:tc>
                <w:tcPr>
                  <w:tcW w:w="2570" w:type="dxa"/>
                  <w:vAlign w:val="center"/>
                </w:tcPr>
                <w:p w14:paraId="6AEE6D1D" w14:textId="77777777" w:rsidR="00A76622" w:rsidRPr="00C34E64" w:rsidRDefault="00A76622" w:rsidP="00FF3B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Укупно</w:t>
                  </w:r>
                </w:p>
              </w:tc>
            </w:tr>
            <w:tr w:rsidR="00A76622" w:rsidRPr="00036706" w14:paraId="6AEE6D24" w14:textId="77777777" w:rsidTr="00FF3B8D">
              <w:tc>
                <w:tcPr>
                  <w:tcW w:w="955" w:type="dxa"/>
                  <w:vAlign w:val="center"/>
                </w:tcPr>
                <w:p w14:paraId="6AEE6D1F" w14:textId="77777777" w:rsidR="00A76622" w:rsidRPr="00C34E64" w:rsidRDefault="00A76622" w:rsidP="00FF3B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1.</w:t>
                  </w:r>
                </w:p>
              </w:tc>
              <w:tc>
                <w:tcPr>
                  <w:tcW w:w="3162" w:type="dxa"/>
                </w:tcPr>
                <w:p w14:paraId="6AEE6D20" w14:textId="7E36458D" w:rsidR="00A76622" w:rsidRPr="00C34E64" w:rsidRDefault="00AA0996" w:rsidP="00FF3B8D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  <w:t>Услуге мушког фризера</w:t>
                  </w:r>
                </w:p>
              </w:tc>
              <w:tc>
                <w:tcPr>
                  <w:tcW w:w="1375" w:type="dxa"/>
                </w:tcPr>
                <w:p w14:paraId="6AEE6D21" w14:textId="2C1E8F89" w:rsidR="00A76622" w:rsidRPr="00CB0EE7" w:rsidRDefault="00AA0996" w:rsidP="00FF3B8D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1</w:t>
                  </w:r>
                </w:p>
              </w:tc>
              <w:tc>
                <w:tcPr>
                  <w:tcW w:w="1455" w:type="dxa"/>
                </w:tcPr>
                <w:p w14:paraId="6AEE6D22" w14:textId="77B96EC7" w:rsidR="00A76622" w:rsidRPr="00CB0EE7" w:rsidRDefault="00AA0996" w:rsidP="00FF3B8D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1.300</w:t>
                  </w:r>
                </w:p>
              </w:tc>
              <w:tc>
                <w:tcPr>
                  <w:tcW w:w="2570" w:type="dxa"/>
                </w:tcPr>
                <w:p w14:paraId="6AEE6D23" w14:textId="064D1071" w:rsidR="00A76622" w:rsidRPr="00CB0EE7" w:rsidRDefault="00AA0996" w:rsidP="00FF3B8D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  <w:t>1.300</w:t>
                  </w:r>
                </w:p>
              </w:tc>
            </w:tr>
            <w:tr w:rsidR="00A76622" w:rsidRPr="00036706" w14:paraId="6AEE6D2A" w14:textId="77777777" w:rsidTr="00FF3B8D">
              <w:tc>
                <w:tcPr>
                  <w:tcW w:w="955" w:type="dxa"/>
                  <w:vAlign w:val="center"/>
                </w:tcPr>
                <w:p w14:paraId="6AEE6D25" w14:textId="26CFFC6D" w:rsidR="00A76622" w:rsidRPr="00C34E64" w:rsidRDefault="00A76622" w:rsidP="00FF3B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2.</w:t>
                  </w:r>
                </w:p>
              </w:tc>
              <w:tc>
                <w:tcPr>
                  <w:tcW w:w="3162" w:type="dxa"/>
                </w:tcPr>
                <w:p w14:paraId="6AEE6D26" w14:textId="30CC181A" w:rsidR="00A76622" w:rsidRPr="00C34E64" w:rsidRDefault="00A76622" w:rsidP="00FF3B8D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27" w14:textId="305B11F1" w:rsidR="00A76622" w:rsidRPr="00CB0EE7" w:rsidRDefault="00A76622" w:rsidP="00FF3B8D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1455" w:type="dxa"/>
                </w:tcPr>
                <w:p w14:paraId="6AEE6D28" w14:textId="75F76E9A" w:rsidR="00A76622" w:rsidRPr="00CB0EE7" w:rsidRDefault="00A76622" w:rsidP="00FF3B8D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2570" w:type="dxa"/>
                </w:tcPr>
                <w:p w14:paraId="6AEE6D29" w14:textId="6FED197B" w:rsidR="00A76622" w:rsidRPr="00CB0EE7" w:rsidRDefault="00A76622" w:rsidP="00FF3B8D">
                  <w:pPr>
                    <w:rPr>
                      <w:rFonts w:ascii="Arial" w:hAnsi="Arial" w:cs="Arial"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A76622" w:rsidRPr="00036706" w14:paraId="6AEE6D30" w14:textId="77777777" w:rsidTr="00FF3B8D">
              <w:tc>
                <w:tcPr>
                  <w:tcW w:w="955" w:type="dxa"/>
                  <w:vAlign w:val="center"/>
                </w:tcPr>
                <w:p w14:paraId="6AEE6D2B" w14:textId="77777777" w:rsidR="00A76622" w:rsidRPr="00C34E64" w:rsidRDefault="00A76622" w:rsidP="00FF3B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3.</w:t>
                  </w:r>
                </w:p>
              </w:tc>
              <w:tc>
                <w:tcPr>
                  <w:tcW w:w="3162" w:type="dxa"/>
                </w:tcPr>
                <w:p w14:paraId="6AEE6D2C" w14:textId="77777777" w:rsidR="00A76622" w:rsidRPr="00C34E64" w:rsidRDefault="00A76622" w:rsidP="00FF3B8D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2D" w14:textId="77777777" w:rsidR="00A76622" w:rsidRPr="00C34E64" w:rsidRDefault="00A76622" w:rsidP="00FF3B8D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2E" w14:textId="0192D67C" w:rsidR="00A76622" w:rsidRPr="00AA0996" w:rsidRDefault="00AA0996" w:rsidP="00FF3B8D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AA0996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  <w:t>УКУПНО:</w:t>
                  </w:r>
                </w:p>
              </w:tc>
              <w:tc>
                <w:tcPr>
                  <w:tcW w:w="2570" w:type="dxa"/>
                </w:tcPr>
                <w:p w14:paraId="6AEE6D2F" w14:textId="6C3062AA" w:rsidR="00A76622" w:rsidRPr="00AA0996" w:rsidRDefault="00AA0996" w:rsidP="00FF3B8D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AA0996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  <w:t>1.300</w:t>
                  </w:r>
                </w:p>
              </w:tc>
            </w:tr>
          </w:tbl>
          <w:p w14:paraId="098AA379" w14:textId="77777777" w:rsidR="00036706" w:rsidRPr="004E08FA" w:rsidRDefault="00A76622" w:rsidP="00036706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 w:rsidR="00036706"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овлашћеног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лица</w:t>
            </w:r>
          </w:p>
          <w:p w14:paraId="6AEE6D32" w14:textId="26AE0CE2" w:rsidR="00A76622" w:rsidRPr="00AA0996" w:rsidRDefault="00036706" w:rsidP="00036706">
            <w:pPr>
              <w:rPr>
                <w:rFonts w:ascii="Arial" w:hAnsi="Arial" w:cs="Arial"/>
                <w:lang w:val="sr-Cyrl-CS"/>
              </w:rPr>
            </w:pPr>
            <w:r w:rsidRPr="004E08FA">
              <w:rPr>
                <w:rFonts w:ascii="Arial" w:hAnsi="Arial" w:cs="Arial"/>
                <w:lang w:val="sr-Latn-CS"/>
              </w:rPr>
              <w:t xml:space="preserve">   ____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 w:rsidRPr="004E08FA">
              <w:rPr>
                <w:rFonts w:ascii="Arial" w:hAnsi="Arial" w:cs="Arial"/>
                <w:lang w:val="sr-Latn-CS"/>
              </w:rPr>
              <w:t>_______</w:t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>____</w:t>
            </w:r>
            <w:r>
              <w:rPr>
                <w:rFonts w:ascii="Arial" w:hAnsi="Arial" w:cs="Arial"/>
                <w:lang w:val="sr-Cyrl-CS"/>
              </w:rPr>
              <w:t>потпис</w:t>
            </w:r>
            <w:r w:rsidRPr="004E08FA">
              <w:rPr>
                <w:rFonts w:ascii="Arial" w:hAnsi="Arial" w:cs="Arial"/>
                <w:lang w:val="sr-Cyrl-CS"/>
              </w:rPr>
              <w:t>_</w:t>
            </w:r>
            <w:r w:rsidRPr="004E08FA">
              <w:rPr>
                <w:rFonts w:ascii="Arial" w:hAnsi="Arial" w:cs="Arial"/>
                <w:lang w:val="sr-Latn-CS"/>
              </w:rPr>
              <w:t>_________</w:t>
            </w:r>
          </w:p>
          <w:p w14:paraId="6AEE6D33" w14:textId="77777777" w:rsidR="00A76622" w:rsidRPr="00AA0996" w:rsidRDefault="00A76622" w:rsidP="00FF3B8D">
            <w:pPr>
              <w:ind w:left="360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</w:tr>
    </w:tbl>
    <w:p w14:paraId="6AEE6D35" w14:textId="77777777" w:rsidR="00F6463F" w:rsidRPr="00AA0996" w:rsidRDefault="00F6463F" w:rsidP="00F6463F">
      <w:pPr>
        <w:rPr>
          <w:rFonts w:ascii="Arial" w:hAnsi="Arial" w:cs="Arial"/>
          <w:lang w:val="sr-Cyrl-CS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F6463F" w:rsidRPr="00036706" w14:paraId="6AEE6D5A" w14:textId="77777777" w:rsidTr="00CE4CDB">
        <w:trPr>
          <w:trHeight w:val="4536"/>
          <w:jc w:val="center"/>
        </w:trPr>
        <w:tc>
          <w:tcPr>
            <w:tcW w:w="8100" w:type="dxa"/>
          </w:tcPr>
          <w:p w14:paraId="6AEE6D36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7D225254" w14:textId="77777777" w:rsidR="00AA0996" w:rsidRPr="004E08FA" w:rsidRDefault="00AA0996" w:rsidP="00AA0996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Х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 xml:space="preserve">ОТЕЛ </w:t>
            </w:r>
            <w:r>
              <w:rPr>
                <w:rFonts w:ascii="Arial" w:hAnsi="Arial" w:cs="Arial"/>
                <w:bCs/>
                <w:sz w:val="22"/>
                <w:szCs w:val="22"/>
                <w:lang w:val="sr-Latn-RS"/>
              </w:rPr>
              <w:t>Palace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, Београд</w:t>
            </w:r>
          </w:p>
          <w:p w14:paraId="28BD49CB" w14:textId="77777777" w:rsidR="00AA0996" w:rsidRPr="004E08FA" w:rsidRDefault="00AA0996" w:rsidP="00AA0996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00C4AC2B" w14:textId="5981AD38" w:rsidR="00AA0996" w:rsidRPr="004E08FA" w:rsidRDefault="00AA0996" w:rsidP="00AA0996">
            <w:pPr>
              <w:pStyle w:val="Heading1"/>
              <w:jc w:val="center"/>
              <w:rPr>
                <w:rFonts w:ascii="Arial" w:hAnsi="Arial" w:cs="Arial"/>
                <w:b/>
                <w:bCs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НОТ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А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 xml:space="preserve">РАЧУН </w:t>
            </w:r>
            <w:r>
              <w:rPr>
                <w:rFonts w:ascii="Arial" w:hAnsi="Arial" w:cs="Arial"/>
                <w:b/>
                <w:bCs/>
                <w:sz w:val="24"/>
              </w:rPr>
              <w:t>бр</w:t>
            </w:r>
            <w:r>
              <w:rPr>
                <w:rFonts w:ascii="Arial" w:hAnsi="Arial" w:cs="Arial"/>
                <w:b/>
                <w:bCs/>
                <w:sz w:val="24"/>
                <w:lang w:val="sr-Cyrl-RS"/>
              </w:rPr>
              <w:t>. 55</w:t>
            </w:r>
            <w:r w:rsidR="00F0571C">
              <w:rPr>
                <w:rFonts w:ascii="Arial" w:hAnsi="Arial" w:cs="Arial"/>
                <w:b/>
                <w:bCs/>
                <w:sz w:val="24"/>
                <w:lang w:val="sr-Cyrl-RS"/>
              </w:rPr>
              <w:t>8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ab/>
            </w:r>
          </w:p>
          <w:p w14:paraId="140DA2AC" w14:textId="77777777" w:rsidR="00AA0996" w:rsidRPr="004E08FA" w:rsidRDefault="00AA0996" w:rsidP="00AA0996">
            <w:pPr>
              <w:pStyle w:val="Heading1"/>
              <w:jc w:val="center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266B09" w14:textId="77777777" w:rsidR="00AA0996" w:rsidRPr="004E08FA" w:rsidRDefault="00AA0996" w:rsidP="00AA0996">
            <w:pPr>
              <w:pStyle w:val="Heading1"/>
              <w:jc w:val="center"/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Од</w:t>
            </w:r>
            <w:r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 xml:space="preserve"> 13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.03.</w:t>
            </w:r>
            <w:r w:rsidRPr="004E08FA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20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26.</w:t>
            </w:r>
          </w:p>
          <w:p w14:paraId="5EE539B5" w14:textId="77777777" w:rsidR="00AA0996" w:rsidRPr="004E08FA" w:rsidRDefault="00AA0996" w:rsidP="00AA0996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  <w:p w14:paraId="6AEE6D3D" w14:textId="1AE3B976" w:rsidR="003C26F1" w:rsidRPr="00CB0EE7" w:rsidRDefault="00AA0996" w:rsidP="00AA0996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ме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и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презиме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: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                                               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Соба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број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1244</w:t>
            </w:r>
          </w:p>
          <w:p w14:paraId="6AEE6D3E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3F" w14:textId="77777777" w:rsidR="00F6463F" w:rsidRPr="004E08FA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  <w:tbl>
            <w:tblPr>
              <w:tblpPr w:leftFromText="180" w:rightFromText="180" w:vertAnchor="text" w:horzAnchor="margin" w:tblpXSpec="center" w:tblpY="-127"/>
              <w:tblOverlap w:val="never"/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5"/>
              <w:gridCol w:w="3162"/>
              <w:gridCol w:w="1375"/>
              <w:gridCol w:w="1455"/>
              <w:gridCol w:w="2570"/>
            </w:tblGrid>
            <w:tr w:rsidR="00F6463F" w:rsidRPr="00036706" w14:paraId="6AEE6D45" w14:textId="77777777" w:rsidTr="00CE4CDB">
              <w:tc>
                <w:tcPr>
                  <w:tcW w:w="955" w:type="dxa"/>
                  <w:vAlign w:val="center"/>
                </w:tcPr>
                <w:p w14:paraId="6AEE6D40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Редни брoj</w:t>
                  </w:r>
                </w:p>
              </w:tc>
              <w:tc>
                <w:tcPr>
                  <w:tcW w:w="3162" w:type="dxa"/>
                  <w:vAlign w:val="center"/>
                </w:tcPr>
                <w:p w14:paraId="6AEE6D41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Врста услуге</w:t>
                  </w:r>
                </w:p>
              </w:tc>
              <w:tc>
                <w:tcPr>
                  <w:tcW w:w="1375" w:type="dxa"/>
                  <w:vAlign w:val="center"/>
                </w:tcPr>
                <w:p w14:paraId="6AEE6D42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Количина</w:t>
                  </w:r>
                </w:p>
              </w:tc>
              <w:tc>
                <w:tcPr>
                  <w:tcW w:w="1455" w:type="dxa"/>
                  <w:vAlign w:val="center"/>
                </w:tcPr>
                <w:p w14:paraId="6AEE6D43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Цена</w:t>
                  </w:r>
                </w:p>
              </w:tc>
              <w:tc>
                <w:tcPr>
                  <w:tcW w:w="2570" w:type="dxa"/>
                  <w:vAlign w:val="center"/>
                </w:tcPr>
                <w:p w14:paraId="6AEE6D44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Укупно</w:t>
                  </w:r>
                </w:p>
              </w:tc>
            </w:tr>
            <w:tr w:rsidR="00F6463F" w:rsidRPr="00036706" w14:paraId="6AEE6D4B" w14:textId="77777777" w:rsidTr="00CE4CDB">
              <w:trPr>
                <w:trHeight w:val="139"/>
              </w:trPr>
              <w:tc>
                <w:tcPr>
                  <w:tcW w:w="955" w:type="dxa"/>
                  <w:vAlign w:val="center"/>
                </w:tcPr>
                <w:p w14:paraId="6AEE6D46" w14:textId="77777777" w:rsidR="00F6463F" w:rsidRPr="004E08FA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4E08FA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1.</w:t>
                  </w:r>
                </w:p>
              </w:tc>
              <w:tc>
                <w:tcPr>
                  <w:tcW w:w="3162" w:type="dxa"/>
                </w:tcPr>
                <w:p w14:paraId="6AEE6D47" w14:textId="42503560" w:rsidR="00F6463F" w:rsidRPr="00C34E64" w:rsidRDefault="002757F6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  <w:t>Вечера у соби</w:t>
                  </w:r>
                </w:p>
              </w:tc>
              <w:tc>
                <w:tcPr>
                  <w:tcW w:w="1375" w:type="dxa"/>
                </w:tcPr>
                <w:p w14:paraId="6AEE6D48" w14:textId="1A1C6EE2" w:rsidR="00F6463F" w:rsidRPr="002757F6" w:rsidRDefault="002757F6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2</w:t>
                  </w:r>
                </w:p>
              </w:tc>
              <w:tc>
                <w:tcPr>
                  <w:tcW w:w="1455" w:type="dxa"/>
                </w:tcPr>
                <w:p w14:paraId="6AEE6D49" w14:textId="605EBBB0" w:rsidR="00F6463F" w:rsidRPr="002757F6" w:rsidRDefault="002757F6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1.750</w:t>
                  </w:r>
                </w:p>
              </w:tc>
              <w:tc>
                <w:tcPr>
                  <w:tcW w:w="2570" w:type="dxa"/>
                </w:tcPr>
                <w:p w14:paraId="6AEE6D4A" w14:textId="2C4C270E" w:rsidR="00F6463F" w:rsidRPr="002757F6" w:rsidRDefault="002757F6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3.500</w:t>
                  </w:r>
                </w:p>
              </w:tc>
            </w:tr>
            <w:tr w:rsidR="00F6463F" w:rsidRPr="00036706" w14:paraId="6AEE6D51" w14:textId="77777777" w:rsidTr="00CE4CDB">
              <w:tc>
                <w:tcPr>
                  <w:tcW w:w="955" w:type="dxa"/>
                  <w:vAlign w:val="center"/>
                </w:tcPr>
                <w:p w14:paraId="6AEE6D4C" w14:textId="77777777" w:rsidR="00F6463F" w:rsidRPr="004E08FA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4E08FA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2.</w:t>
                  </w:r>
                </w:p>
              </w:tc>
              <w:tc>
                <w:tcPr>
                  <w:tcW w:w="3162" w:type="dxa"/>
                </w:tcPr>
                <w:p w14:paraId="6AEE6D4D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4E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4F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50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F6463F" w:rsidRPr="00036706" w14:paraId="6AEE6D57" w14:textId="77777777" w:rsidTr="00CE4CDB">
              <w:tc>
                <w:tcPr>
                  <w:tcW w:w="955" w:type="dxa"/>
                  <w:vAlign w:val="center"/>
                </w:tcPr>
                <w:p w14:paraId="6AEE6D52" w14:textId="77777777" w:rsidR="00F6463F" w:rsidRPr="004E08FA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4E08FA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3.</w:t>
                  </w:r>
                </w:p>
              </w:tc>
              <w:tc>
                <w:tcPr>
                  <w:tcW w:w="3162" w:type="dxa"/>
                </w:tcPr>
                <w:p w14:paraId="6AEE6D53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54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55" w14:textId="7E9A9C65" w:rsidR="00F6463F" w:rsidRPr="002757F6" w:rsidRDefault="002757F6" w:rsidP="00CE4CDB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2757F6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  <w:t>УКУПНО:</w:t>
                  </w:r>
                </w:p>
              </w:tc>
              <w:tc>
                <w:tcPr>
                  <w:tcW w:w="2570" w:type="dxa"/>
                </w:tcPr>
                <w:p w14:paraId="6AEE6D56" w14:textId="5B21B079" w:rsidR="00F6463F" w:rsidRPr="002757F6" w:rsidRDefault="002757F6" w:rsidP="00CE4CDB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2757F6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  <w:t>3.500</w:t>
                  </w:r>
                </w:p>
              </w:tc>
            </w:tr>
          </w:tbl>
          <w:p w14:paraId="038C586C" w14:textId="77777777" w:rsidR="00036706" w:rsidRPr="004E08FA" w:rsidRDefault="00F6463F" w:rsidP="00036706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 w:rsidR="00036706"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овлашћеног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лица</w:t>
            </w:r>
          </w:p>
          <w:p w14:paraId="6AEE6D59" w14:textId="3A28E3ED" w:rsidR="00F6463F" w:rsidRPr="00036706" w:rsidRDefault="00036706" w:rsidP="00036706">
            <w:pPr>
              <w:rPr>
                <w:rFonts w:ascii="Arial" w:hAnsi="Arial" w:cs="Arial"/>
                <w:lang w:val="sr-Cyrl-CS"/>
              </w:rPr>
            </w:pPr>
            <w:r w:rsidRPr="004E08FA">
              <w:rPr>
                <w:rFonts w:ascii="Arial" w:hAnsi="Arial" w:cs="Arial"/>
                <w:lang w:val="sr-Latn-CS"/>
              </w:rPr>
              <w:t xml:space="preserve">   ____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 w:rsidRPr="004E08FA">
              <w:rPr>
                <w:rFonts w:ascii="Arial" w:hAnsi="Arial" w:cs="Arial"/>
                <w:lang w:val="sr-Latn-CS"/>
              </w:rPr>
              <w:t>_______</w:t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>____</w:t>
            </w:r>
            <w:r>
              <w:rPr>
                <w:rFonts w:ascii="Arial" w:hAnsi="Arial" w:cs="Arial"/>
                <w:lang w:val="sr-Cyrl-CS"/>
              </w:rPr>
              <w:t>потпис</w:t>
            </w:r>
            <w:r w:rsidRPr="004E08FA">
              <w:rPr>
                <w:rFonts w:ascii="Arial" w:hAnsi="Arial" w:cs="Arial"/>
                <w:lang w:val="sr-Cyrl-CS"/>
              </w:rPr>
              <w:t>_</w:t>
            </w:r>
            <w:r w:rsidRPr="004E08FA">
              <w:rPr>
                <w:rFonts w:ascii="Arial" w:hAnsi="Arial" w:cs="Arial"/>
                <w:lang w:val="sr-Latn-CS"/>
              </w:rPr>
              <w:t>_________</w:t>
            </w:r>
            <w:r w:rsidR="00F6463F" w:rsidRPr="004E08FA">
              <w:rPr>
                <w:rFonts w:ascii="Arial" w:hAnsi="Arial" w:cs="Arial"/>
                <w:lang w:val="sr-Latn-CS"/>
              </w:rPr>
              <w:t xml:space="preserve"> </w:t>
            </w:r>
          </w:p>
        </w:tc>
      </w:tr>
    </w:tbl>
    <w:p w14:paraId="6AEE6D5B" w14:textId="77777777" w:rsidR="00F6463F" w:rsidRPr="00036706" w:rsidRDefault="00F6463F" w:rsidP="00F6463F">
      <w:pPr>
        <w:rPr>
          <w:rFonts w:ascii="Arial" w:hAnsi="Arial" w:cs="Arial"/>
          <w:lang w:val="sr-Cyrl-CS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F6463F" w:rsidRPr="00036706" w14:paraId="6AEE6D81" w14:textId="77777777" w:rsidTr="00CE4CDB">
        <w:trPr>
          <w:trHeight w:val="4311"/>
          <w:jc w:val="center"/>
        </w:trPr>
        <w:tc>
          <w:tcPr>
            <w:tcW w:w="8100" w:type="dxa"/>
          </w:tcPr>
          <w:p w14:paraId="6AEE6D5C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31B9ECC4" w14:textId="77777777" w:rsidR="002757F6" w:rsidRPr="004E08FA" w:rsidRDefault="002757F6" w:rsidP="002757F6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Х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 xml:space="preserve">ОТЕЛ </w:t>
            </w:r>
            <w:r>
              <w:rPr>
                <w:rFonts w:ascii="Arial" w:hAnsi="Arial" w:cs="Arial"/>
                <w:bCs/>
                <w:sz w:val="22"/>
                <w:szCs w:val="22"/>
                <w:lang w:val="sr-Latn-RS"/>
              </w:rPr>
              <w:t>Palace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, Београд</w:t>
            </w:r>
          </w:p>
          <w:p w14:paraId="44BCF441" w14:textId="77777777" w:rsidR="002757F6" w:rsidRPr="004E08FA" w:rsidRDefault="002757F6" w:rsidP="002757F6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1FF34A07" w14:textId="32AB33AA" w:rsidR="002757F6" w:rsidRPr="004E08FA" w:rsidRDefault="002757F6" w:rsidP="002757F6">
            <w:pPr>
              <w:pStyle w:val="Heading1"/>
              <w:jc w:val="center"/>
              <w:rPr>
                <w:rFonts w:ascii="Arial" w:hAnsi="Arial" w:cs="Arial"/>
                <w:b/>
                <w:bCs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НОТ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А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 xml:space="preserve">РАЧУН </w:t>
            </w:r>
            <w:r>
              <w:rPr>
                <w:rFonts w:ascii="Arial" w:hAnsi="Arial" w:cs="Arial"/>
                <w:b/>
                <w:bCs/>
                <w:sz w:val="24"/>
              </w:rPr>
              <w:t>бр</w:t>
            </w:r>
            <w:r>
              <w:rPr>
                <w:rFonts w:ascii="Arial" w:hAnsi="Arial" w:cs="Arial"/>
                <w:b/>
                <w:bCs/>
                <w:sz w:val="24"/>
                <w:lang w:val="sr-Cyrl-RS"/>
              </w:rPr>
              <w:t>. 55</w:t>
            </w:r>
            <w:r w:rsidR="00F0571C">
              <w:rPr>
                <w:rFonts w:ascii="Arial" w:hAnsi="Arial" w:cs="Arial"/>
                <w:b/>
                <w:bCs/>
                <w:sz w:val="24"/>
                <w:lang w:val="sr-Cyrl-RS"/>
              </w:rPr>
              <w:t>9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ab/>
            </w:r>
          </w:p>
          <w:p w14:paraId="536BB99F" w14:textId="77777777" w:rsidR="002757F6" w:rsidRPr="004E08FA" w:rsidRDefault="002757F6" w:rsidP="002757F6">
            <w:pPr>
              <w:pStyle w:val="Heading1"/>
              <w:jc w:val="center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6BCE2C0" w14:textId="01E8C898" w:rsidR="002757F6" w:rsidRPr="004E08FA" w:rsidRDefault="002757F6" w:rsidP="002757F6">
            <w:pPr>
              <w:pStyle w:val="Heading1"/>
              <w:jc w:val="center"/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Од</w:t>
            </w:r>
            <w:r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 xml:space="preserve"> 1</w:t>
            </w:r>
            <w:r w:rsidR="004A3D0F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>4</w:t>
            </w:r>
            <w:r>
              <w:rPr>
                <w:rFonts w:ascii="Arial" w:hAnsi="Arial" w:cs="Arial"/>
                <w:bCs/>
                <w:sz w:val="22"/>
                <w:szCs w:val="22"/>
              </w:rPr>
              <w:t>.03.</w:t>
            </w:r>
            <w:r w:rsidRPr="004E08FA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20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26.</w:t>
            </w:r>
          </w:p>
          <w:p w14:paraId="7753BF5B" w14:textId="77777777" w:rsidR="002757F6" w:rsidRPr="004E08FA" w:rsidRDefault="002757F6" w:rsidP="002757F6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  <w:p w14:paraId="6AEE6D63" w14:textId="62E0FD91" w:rsidR="003C26F1" w:rsidRPr="00CB0EE7" w:rsidRDefault="002757F6" w:rsidP="002757F6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ме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и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презиме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: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                                               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Соба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број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1244</w:t>
            </w:r>
          </w:p>
          <w:p w14:paraId="6AEE6D64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65" w14:textId="77777777" w:rsidR="00F6463F" w:rsidRPr="004E08FA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  <w:tbl>
            <w:tblPr>
              <w:tblpPr w:leftFromText="180" w:rightFromText="180" w:vertAnchor="text" w:horzAnchor="margin" w:tblpXSpec="center" w:tblpY="-127"/>
              <w:tblOverlap w:val="never"/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5"/>
              <w:gridCol w:w="3162"/>
              <w:gridCol w:w="1375"/>
              <w:gridCol w:w="1455"/>
              <w:gridCol w:w="2570"/>
            </w:tblGrid>
            <w:tr w:rsidR="00F6463F" w:rsidRPr="00036706" w14:paraId="6AEE6D6B" w14:textId="77777777" w:rsidTr="00CE4CDB">
              <w:tc>
                <w:tcPr>
                  <w:tcW w:w="955" w:type="dxa"/>
                  <w:vAlign w:val="center"/>
                </w:tcPr>
                <w:p w14:paraId="6AEE6D66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Редни брoj</w:t>
                  </w:r>
                </w:p>
              </w:tc>
              <w:tc>
                <w:tcPr>
                  <w:tcW w:w="3162" w:type="dxa"/>
                  <w:vAlign w:val="center"/>
                </w:tcPr>
                <w:p w14:paraId="6AEE6D67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Врста услуге</w:t>
                  </w:r>
                </w:p>
              </w:tc>
              <w:tc>
                <w:tcPr>
                  <w:tcW w:w="1375" w:type="dxa"/>
                  <w:vAlign w:val="center"/>
                </w:tcPr>
                <w:p w14:paraId="6AEE6D68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Количина</w:t>
                  </w:r>
                </w:p>
              </w:tc>
              <w:tc>
                <w:tcPr>
                  <w:tcW w:w="1455" w:type="dxa"/>
                  <w:vAlign w:val="center"/>
                </w:tcPr>
                <w:p w14:paraId="6AEE6D69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Цена</w:t>
                  </w:r>
                </w:p>
              </w:tc>
              <w:tc>
                <w:tcPr>
                  <w:tcW w:w="2570" w:type="dxa"/>
                  <w:vAlign w:val="center"/>
                </w:tcPr>
                <w:p w14:paraId="6AEE6D6A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Укупно</w:t>
                  </w:r>
                </w:p>
              </w:tc>
            </w:tr>
            <w:tr w:rsidR="00F6463F" w:rsidRPr="00036706" w14:paraId="6AEE6D71" w14:textId="77777777" w:rsidTr="00CE4CDB">
              <w:tc>
                <w:tcPr>
                  <w:tcW w:w="955" w:type="dxa"/>
                  <w:vAlign w:val="center"/>
                </w:tcPr>
                <w:p w14:paraId="6AEE6D6C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1.</w:t>
                  </w:r>
                </w:p>
              </w:tc>
              <w:tc>
                <w:tcPr>
                  <w:tcW w:w="3162" w:type="dxa"/>
                </w:tcPr>
                <w:p w14:paraId="6AEE6D6D" w14:textId="5BD49958" w:rsidR="00F6463F" w:rsidRPr="00C34E64" w:rsidRDefault="00412ABA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  <w:r w:rsidRPr="00036706">
                    <w:rPr>
                      <w:lang w:val="sr-Latn-CS"/>
                    </w:rPr>
                    <w:t>Услуге</w:t>
                  </w:r>
                  <w:r w:rsidRPr="00036706">
                    <w:rPr>
                      <w:spacing w:val="-14"/>
                      <w:lang w:val="sr-Latn-CS"/>
                    </w:rPr>
                    <w:t xml:space="preserve"> </w:t>
                  </w:r>
                  <w:r>
                    <w:rPr>
                      <w:lang w:val="sr-Cyrl-RS"/>
                    </w:rPr>
                    <w:t>пеглања</w:t>
                  </w:r>
                  <w:r w:rsidRPr="00036706">
                    <w:rPr>
                      <w:spacing w:val="-13"/>
                      <w:lang w:val="sr-Latn-CS"/>
                    </w:rPr>
                    <w:t xml:space="preserve"> </w:t>
                  </w:r>
                  <w:r>
                    <w:rPr>
                      <w:lang w:val="sr-Cyrl-RS"/>
                    </w:rPr>
                    <w:t xml:space="preserve">панталона </w:t>
                  </w:r>
                </w:p>
              </w:tc>
              <w:tc>
                <w:tcPr>
                  <w:tcW w:w="1375" w:type="dxa"/>
                </w:tcPr>
                <w:p w14:paraId="6AEE6D6E" w14:textId="5596F10A" w:rsidR="00F6463F" w:rsidRPr="00412ABA" w:rsidRDefault="00412ABA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1</w:t>
                  </w:r>
                </w:p>
              </w:tc>
              <w:tc>
                <w:tcPr>
                  <w:tcW w:w="1455" w:type="dxa"/>
                </w:tcPr>
                <w:p w14:paraId="6AEE6D6F" w14:textId="042516DE" w:rsidR="00F6463F" w:rsidRPr="00412ABA" w:rsidRDefault="00412ABA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650</w:t>
                  </w:r>
                </w:p>
              </w:tc>
              <w:tc>
                <w:tcPr>
                  <w:tcW w:w="2570" w:type="dxa"/>
                </w:tcPr>
                <w:p w14:paraId="6AEE6D70" w14:textId="7F952F8C" w:rsidR="00F6463F" w:rsidRPr="00412ABA" w:rsidRDefault="00412ABA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650</w:t>
                  </w:r>
                </w:p>
              </w:tc>
            </w:tr>
            <w:tr w:rsidR="00F6463F" w:rsidRPr="00036706" w14:paraId="6AEE6D77" w14:textId="77777777" w:rsidTr="00CE4CDB">
              <w:tc>
                <w:tcPr>
                  <w:tcW w:w="955" w:type="dxa"/>
                  <w:vAlign w:val="center"/>
                </w:tcPr>
                <w:p w14:paraId="6AEE6D72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2.</w:t>
                  </w:r>
                </w:p>
              </w:tc>
              <w:tc>
                <w:tcPr>
                  <w:tcW w:w="3162" w:type="dxa"/>
                </w:tcPr>
                <w:p w14:paraId="6AEE6D73" w14:textId="0865D213" w:rsidR="00F6463F" w:rsidRPr="00C34E6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  <w:r w:rsidRPr="00036706">
                    <w:rPr>
                      <w:lang w:val="sr-Latn-CS"/>
                    </w:rPr>
                    <w:t>Услуге</w:t>
                  </w:r>
                  <w:r w:rsidRPr="00036706">
                    <w:rPr>
                      <w:spacing w:val="-14"/>
                      <w:lang w:val="sr-Latn-CS"/>
                    </w:rPr>
                    <w:t xml:space="preserve"> </w:t>
                  </w:r>
                  <w:r>
                    <w:rPr>
                      <w:lang w:val="sr-Cyrl-RS"/>
                    </w:rPr>
                    <w:t>пеглања</w:t>
                  </w:r>
                  <w:r w:rsidRPr="00036706">
                    <w:rPr>
                      <w:spacing w:val="-14"/>
                      <w:lang w:val="sr-Latn-CS"/>
                    </w:rPr>
                    <w:t xml:space="preserve"> </w:t>
                  </w:r>
                  <w:r>
                    <w:rPr>
                      <w:lang w:val="sr-Cyrl-RS"/>
                    </w:rPr>
                    <w:t xml:space="preserve">кошуље </w:t>
                  </w:r>
                </w:p>
              </w:tc>
              <w:tc>
                <w:tcPr>
                  <w:tcW w:w="1375" w:type="dxa"/>
                </w:tcPr>
                <w:p w14:paraId="6AEE6D74" w14:textId="0512639D" w:rsidR="00F6463F" w:rsidRPr="007D67B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2</w:t>
                  </w:r>
                </w:p>
              </w:tc>
              <w:tc>
                <w:tcPr>
                  <w:tcW w:w="1455" w:type="dxa"/>
                </w:tcPr>
                <w:p w14:paraId="6AEE6D75" w14:textId="1AF85494" w:rsidR="00F6463F" w:rsidRPr="007D67B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700</w:t>
                  </w:r>
                </w:p>
              </w:tc>
              <w:tc>
                <w:tcPr>
                  <w:tcW w:w="2570" w:type="dxa"/>
                </w:tcPr>
                <w:p w14:paraId="6AEE6D76" w14:textId="05CE9050" w:rsidR="00F6463F" w:rsidRPr="007D67B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1.400</w:t>
                  </w:r>
                </w:p>
              </w:tc>
            </w:tr>
            <w:tr w:rsidR="00F6463F" w:rsidRPr="00036706" w14:paraId="6AEE6D7D" w14:textId="77777777" w:rsidTr="00CE4CDB">
              <w:tc>
                <w:tcPr>
                  <w:tcW w:w="955" w:type="dxa"/>
                  <w:vAlign w:val="center"/>
                </w:tcPr>
                <w:p w14:paraId="6AEE6D78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3.</w:t>
                  </w:r>
                </w:p>
              </w:tc>
              <w:tc>
                <w:tcPr>
                  <w:tcW w:w="3162" w:type="dxa"/>
                </w:tcPr>
                <w:p w14:paraId="6AEE6D79" w14:textId="552FB2BC" w:rsidR="00F6463F" w:rsidRPr="00C34E64" w:rsidRDefault="004A3D0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  <w:r w:rsidRPr="004A3D0F">
                    <w:rPr>
                      <w:lang w:val="sr-Latn-CS"/>
                    </w:rPr>
                    <w:t>Услуге</w:t>
                  </w:r>
                  <w:r w:rsidRPr="004A3D0F">
                    <w:rPr>
                      <w:spacing w:val="-14"/>
                      <w:lang w:val="sr-Latn-CS"/>
                    </w:rPr>
                    <w:t xml:space="preserve"> </w:t>
                  </w:r>
                  <w:r>
                    <w:rPr>
                      <w:lang w:val="sr-Cyrl-RS"/>
                    </w:rPr>
                    <w:t>пеглања</w:t>
                  </w:r>
                  <w:r w:rsidRPr="004A3D0F">
                    <w:rPr>
                      <w:spacing w:val="-14"/>
                      <w:lang w:val="sr-Latn-CS"/>
                    </w:rPr>
                    <w:t xml:space="preserve"> </w:t>
                  </w:r>
                  <w:r>
                    <w:rPr>
                      <w:lang w:val="sr-Cyrl-RS"/>
                    </w:rPr>
                    <w:t xml:space="preserve">хаљине </w:t>
                  </w:r>
                </w:p>
              </w:tc>
              <w:tc>
                <w:tcPr>
                  <w:tcW w:w="1375" w:type="dxa"/>
                </w:tcPr>
                <w:p w14:paraId="6AEE6D7A" w14:textId="3EBCF775" w:rsidR="00F6463F" w:rsidRPr="004A3D0F" w:rsidRDefault="004A3D0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1</w:t>
                  </w:r>
                </w:p>
              </w:tc>
              <w:tc>
                <w:tcPr>
                  <w:tcW w:w="1455" w:type="dxa"/>
                </w:tcPr>
                <w:p w14:paraId="6AEE6D7B" w14:textId="24E4B46C" w:rsidR="00F6463F" w:rsidRPr="004A3D0F" w:rsidRDefault="004A3D0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550</w:t>
                  </w:r>
                </w:p>
              </w:tc>
              <w:tc>
                <w:tcPr>
                  <w:tcW w:w="2570" w:type="dxa"/>
                </w:tcPr>
                <w:p w14:paraId="6AEE6D7C" w14:textId="33A6CD40" w:rsidR="00F6463F" w:rsidRPr="004A3D0F" w:rsidRDefault="004A3D0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sr-Cyrl-RS"/>
                    </w:rPr>
                    <w:t>550</w:t>
                  </w:r>
                </w:p>
              </w:tc>
            </w:tr>
            <w:tr w:rsidR="007D67B4" w:rsidRPr="00036706" w14:paraId="02353F55" w14:textId="77777777" w:rsidTr="00CE4CDB">
              <w:tc>
                <w:tcPr>
                  <w:tcW w:w="955" w:type="dxa"/>
                  <w:vAlign w:val="center"/>
                </w:tcPr>
                <w:p w14:paraId="3BA41872" w14:textId="77777777" w:rsidR="007D67B4" w:rsidRPr="00C34E64" w:rsidRDefault="007D67B4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3162" w:type="dxa"/>
                </w:tcPr>
                <w:p w14:paraId="214AB2F2" w14:textId="77777777" w:rsidR="007D67B4" w:rsidRPr="00C34E6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49BFA61C" w14:textId="77777777" w:rsidR="007D67B4" w:rsidRPr="00C34E6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585462DA" w14:textId="77777777" w:rsidR="007D67B4" w:rsidRPr="00C34E6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38612781" w14:textId="77777777" w:rsidR="007D67B4" w:rsidRPr="00C34E6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7D67B4" w:rsidRPr="00036706" w14:paraId="1271FAE7" w14:textId="77777777" w:rsidTr="00CE4CDB">
              <w:tc>
                <w:tcPr>
                  <w:tcW w:w="955" w:type="dxa"/>
                  <w:vAlign w:val="center"/>
                </w:tcPr>
                <w:p w14:paraId="7E6B02B3" w14:textId="77777777" w:rsidR="007D67B4" w:rsidRPr="00C34E64" w:rsidRDefault="007D67B4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3162" w:type="dxa"/>
                </w:tcPr>
                <w:p w14:paraId="6A539685" w14:textId="77777777" w:rsidR="007D67B4" w:rsidRPr="00C34E6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23C25225" w14:textId="77777777" w:rsidR="007D67B4" w:rsidRPr="00C34E64" w:rsidRDefault="007D67B4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70D62982" w14:textId="7A1ECF64" w:rsidR="007D67B4" w:rsidRPr="004A3D0F" w:rsidRDefault="004A3D0F" w:rsidP="00CE4CDB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4A3D0F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  <w:t>УКУПНО:</w:t>
                  </w:r>
                </w:p>
              </w:tc>
              <w:tc>
                <w:tcPr>
                  <w:tcW w:w="2570" w:type="dxa"/>
                </w:tcPr>
                <w:p w14:paraId="630358C9" w14:textId="18218269" w:rsidR="007D67B4" w:rsidRPr="004A3D0F" w:rsidRDefault="004A3D0F" w:rsidP="00CE4CDB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4A3D0F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sr-Cyrl-RS"/>
                    </w:rPr>
                    <w:t>2.600</w:t>
                  </w:r>
                </w:p>
              </w:tc>
            </w:tr>
          </w:tbl>
          <w:p w14:paraId="4C533DBF" w14:textId="77777777" w:rsidR="00036706" w:rsidRPr="004E08FA" w:rsidRDefault="00F6463F" w:rsidP="00036706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госта</w:t>
            </w:r>
            <w:r w:rsidR="00036706"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 w:rsidRPr="004E08FA">
              <w:rPr>
                <w:rFonts w:ascii="Arial" w:hAnsi="Arial" w:cs="Arial"/>
                <w:lang w:val="sr-Cyrl-CS"/>
              </w:rPr>
              <w:tab/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Потпис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овлашћеног</w:t>
            </w:r>
            <w:r w:rsidR="00036706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036706">
              <w:rPr>
                <w:rFonts w:ascii="Arial" w:hAnsi="Arial" w:cs="Arial"/>
                <w:sz w:val="22"/>
                <w:szCs w:val="22"/>
                <w:lang w:val="sr-Latn-CS"/>
              </w:rPr>
              <w:t>лица</w:t>
            </w:r>
          </w:p>
          <w:p w14:paraId="6AEE6D7F" w14:textId="3074B3E9" w:rsidR="00F6463F" w:rsidRPr="00036706" w:rsidRDefault="00036706" w:rsidP="00036706">
            <w:pPr>
              <w:rPr>
                <w:rFonts w:ascii="Arial" w:hAnsi="Arial" w:cs="Arial"/>
                <w:lang w:val="sr-Cyrl-CS"/>
              </w:rPr>
            </w:pPr>
            <w:r w:rsidRPr="004E08FA">
              <w:rPr>
                <w:rFonts w:ascii="Arial" w:hAnsi="Arial" w:cs="Arial"/>
                <w:lang w:val="sr-Latn-CS"/>
              </w:rPr>
              <w:t xml:space="preserve">   ____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Kostas Papanikolau</w:t>
            </w:r>
            <w:r w:rsidRPr="004E08FA">
              <w:rPr>
                <w:rFonts w:ascii="Arial" w:hAnsi="Arial" w:cs="Arial"/>
                <w:lang w:val="sr-Latn-CS"/>
              </w:rPr>
              <w:t>_______</w:t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357915">
              <w:rPr>
                <w:rFonts w:ascii="Arial" w:hAnsi="Arial" w:cs="Arial"/>
                <w:lang w:val="sr-Latn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>____</w:t>
            </w:r>
            <w:r>
              <w:rPr>
                <w:rFonts w:ascii="Arial" w:hAnsi="Arial" w:cs="Arial"/>
                <w:lang w:val="sr-Cyrl-CS"/>
              </w:rPr>
              <w:t>потпис</w:t>
            </w:r>
            <w:r w:rsidRPr="004E08FA">
              <w:rPr>
                <w:rFonts w:ascii="Arial" w:hAnsi="Arial" w:cs="Arial"/>
                <w:lang w:val="sr-Cyrl-CS"/>
              </w:rPr>
              <w:t>_</w:t>
            </w:r>
            <w:r w:rsidRPr="004E08FA">
              <w:rPr>
                <w:rFonts w:ascii="Arial" w:hAnsi="Arial" w:cs="Arial"/>
                <w:lang w:val="sr-Latn-CS"/>
              </w:rPr>
              <w:t>_________</w:t>
            </w:r>
          </w:p>
          <w:p w14:paraId="6AEE6D80" w14:textId="77777777" w:rsidR="00F6463F" w:rsidRPr="00036706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</w:tr>
    </w:tbl>
    <w:p w14:paraId="6AEE6D82" w14:textId="77777777" w:rsidR="00F6463F" w:rsidRPr="00036706" w:rsidRDefault="00F6463F" w:rsidP="00F6463F">
      <w:pPr>
        <w:rPr>
          <w:rFonts w:ascii="Arial" w:hAnsi="Arial" w:cs="Arial"/>
          <w:lang w:val="sr-Cyrl-CS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F6463F" w:rsidRPr="004E08FA" w14:paraId="6AEE6DA8" w14:textId="77777777" w:rsidTr="00CE4CDB">
        <w:trPr>
          <w:trHeight w:val="4311"/>
          <w:jc w:val="center"/>
        </w:trPr>
        <w:tc>
          <w:tcPr>
            <w:tcW w:w="8100" w:type="dxa"/>
          </w:tcPr>
          <w:p w14:paraId="6AEE6D83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D84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Х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ОТЕЛПетрус, Параћин</w:t>
            </w:r>
          </w:p>
          <w:p w14:paraId="6AEE6D85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86" w14:textId="77777777" w:rsidR="003C26F1" w:rsidRPr="004E08FA" w:rsidRDefault="003C26F1" w:rsidP="003C26F1">
            <w:pPr>
              <w:pStyle w:val="Heading1"/>
              <w:jc w:val="center"/>
              <w:rPr>
                <w:rFonts w:ascii="Arial" w:hAnsi="Arial" w:cs="Arial"/>
                <w:b/>
                <w:bCs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НОТ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А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РАЧУН</w:t>
            </w:r>
            <w:r>
              <w:rPr>
                <w:rFonts w:ascii="Arial" w:hAnsi="Arial" w:cs="Arial"/>
                <w:b/>
                <w:bCs/>
                <w:sz w:val="24"/>
              </w:rPr>
              <w:t>бр 415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ab/>
            </w:r>
          </w:p>
          <w:p w14:paraId="6AEE6D87" w14:textId="77777777" w:rsidR="003C26F1" w:rsidRPr="004E08FA" w:rsidRDefault="003C26F1" w:rsidP="003C26F1">
            <w:pPr>
              <w:pStyle w:val="Heading1"/>
              <w:jc w:val="center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D88" w14:textId="77777777" w:rsidR="003C26F1" w:rsidRPr="004E08FA" w:rsidRDefault="003C26F1" w:rsidP="003C26F1">
            <w:pPr>
              <w:pStyle w:val="Heading1"/>
              <w:jc w:val="center"/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од28.03.</w:t>
            </w:r>
            <w:r w:rsidRPr="004E08FA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20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25.</w:t>
            </w:r>
          </w:p>
          <w:p w14:paraId="6AEE6D89" w14:textId="77777777" w:rsidR="00F6463F" w:rsidRPr="004E08FA" w:rsidRDefault="00F6463F" w:rsidP="00CE4CDB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  <w:p w14:paraId="6AEE6D8A" w14:textId="77777777" w:rsidR="00F6463F" w:rsidRPr="00CB0EE7" w:rsidRDefault="003C26F1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Имеипрезимегоста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Марко Јовановић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Собаброј</w:t>
            </w:r>
            <w:r w:rsidRPr="00CB0EE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245</w:t>
            </w:r>
          </w:p>
          <w:p w14:paraId="6AEE6D8B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8C" w14:textId="77777777" w:rsidR="00F6463F" w:rsidRPr="004E08FA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  <w:tbl>
            <w:tblPr>
              <w:tblpPr w:leftFromText="180" w:rightFromText="180" w:vertAnchor="text" w:horzAnchor="margin" w:tblpXSpec="center" w:tblpY="-127"/>
              <w:tblOverlap w:val="never"/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5"/>
              <w:gridCol w:w="3162"/>
              <w:gridCol w:w="1375"/>
              <w:gridCol w:w="1455"/>
              <w:gridCol w:w="2570"/>
            </w:tblGrid>
            <w:tr w:rsidR="00F6463F" w:rsidRPr="00036706" w14:paraId="6AEE6D92" w14:textId="77777777" w:rsidTr="00CE4CDB">
              <w:tc>
                <w:tcPr>
                  <w:tcW w:w="955" w:type="dxa"/>
                  <w:vAlign w:val="center"/>
                </w:tcPr>
                <w:p w14:paraId="6AEE6D8D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Редни брoj</w:t>
                  </w:r>
                </w:p>
              </w:tc>
              <w:tc>
                <w:tcPr>
                  <w:tcW w:w="3162" w:type="dxa"/>
                  <w:vAlign w:val="center"/>
                </w:tcPr>
                <w:p w14:paraId="6AEE6D8E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Врста услуге</w:t>
                  </w:r>
                </w:p>
              </w:tc>
              <w:tc>
                <w:tcPr>
                  <w:tcW w:w="1375" w:type="dxa"/>
                  <w:vAlign w:val="center"/>
                </w:tcPr>
                <w:p w14:paraId="6AEE6D8F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Количина</w:t>
                  </w:r>
                </w:p>
              </w:tc>
              <w:tc>
                <w:tcPr>
                  <w:tcW w:w="1455" w:type="dxa"/>
                  <w:vAlign w:val="center"/>
                </w:tcPr>
                <w:p w14:paraId="6AEE6D90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Цена</w:t>
                  </w:r>
                </w:p>
              </w:tc>
              <w:tc>
                <w:tcPr>
                  <w:tcW w:w="2570" w:type="dxa"/>
                  <w:vAlign w:val="center"/>
                </w:tcPr>
                <w:p w14:paraId="6AEE6D91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Укупно</w:t>
                  </w:r>
                </w:p>
              </w:tc>
            </w:tr>
            <w:tr w:rsidR="00F6463F" w:rsidRPr="00036706" w14:paraId="6AEE6D98" w14:textId="77777777" w:rsidTr="00CE4CDB">
              <w:tc>
                <w:tcPr>
                  <w:tcW w:w="955" w:type="dxa"/>
                  <w:vAlign w:val="center"/>
                </w:tcPr>
                <w:p w14:paraId="6AEE6D93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1.</w:t>
                  </w:r>
                </w:p>
              </w:tc>
              <w:tc>
                <w:tcPr>
                  <w:tcW w:w="3162" w:type="dxa"/>
                </w:tcPr>
                <w:p w14:paraId="6AEE6D94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95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96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97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F6463F" w:rsidRPr="00036706" w14:paraId="6AEE6D9E" w14:textId="77777777" w:rsidTr="00CE4CDB">
              <w:tc>
                <w:tcPr>
                  <w:tcW w:w="955" w:type="dxa"/>
                  <w:vAlign w:val="center"/>
                </w:tcPr>
                <w:p w14:paraId="6AEE6D99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2.</w:t>
                  </w:r>
                </w:p>
              </w:tc>
              <w:tc>
                <w:tcPr>
                  <w:tcW w:w="3162" w:type="dxa"/>
                </w:tcPr>
                <w:p w14:paraId="6AEE6D9A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9B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9C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9D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F6463F" w:rsidRPr="00036706" w14:paraId="6AEE6DA4" w14:textId="77777777" w:rsidTr="00CE4CDB">
              <w:tc>
                <w:tcPr>
                  <w:tcW w:w="955" w:type="dxa"/>
                  <w:vAlign w:val="center"/>
                </w:tcPr>
                <w:p w14:paraId="6AEE6D9F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3.</w:t>
                  </w:r>
                </w:p>
              </w:tc>
              <w:tc>
                <w:tcPr>
                  <w:tcW w:w="3162" w:type="dxa"/>
                </w:tcPr>
                <w:p w14:paraId="6AEE6DA0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A1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A2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A3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</w:tbl>
          <w:p w14:paraId="6AEE6DA5" w14:textId="77777777" w:rsidR="00F6463F" w:rsidRPr="004E08FA" w:rsidRDefault="00F6463F" w:rsidP="00CE4CDB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Потписгоста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C34E64">
              <w:rPr>
                <w:rFonts w:ascii="Arial" w:hAnsi="Arial" w:cs="Arial"/>
                <w:lang w:val="ru-RU"/>
              </w:rPr>
              <w:tab/>
            </w:r>
            <w:r w:rsidRPr="00C34E64">
              <w:rPr>
                <w:rFonts w:ascii="Arial" w:hAnsi="Arial" w:cs="Arial"/>
                <w:lang w:val="ru-RU"/>
              </w:rPr>
              <w:tab/>
            </w:r>
            <w:r w:rsidRPr="00C34E64">
              <w:rPr>
                <w:rFonts w:ascii="Arial" w:hAnsi="Arial" w:cs="Arial"/>
                <w:lang w:val="ru-RU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Потписовлашћеноглица</w:t>
            </w:r>
          </w:p>
          <w:p w14:paraId="6AEE6DA6" w14:textId="77777777" w:rsidR="00F6463F" w:rsidRPr="004E08FA" w:rsidRDefault="00F6463F" w:rsidP="00CE4CDB">
            <w:pPr>
              <w:rPr>
                <w:rFonts w:ascii="Arial" w:hAnsi="Arial" w:cs="Arial"/>
              </w:rPr>
            </w:pPr>
            <w:r w:rsidRPr="004E08FA">
              <w:rPr>
                <w:rFonts w:ascii="Arial" w:hAnsi="Arial" w:cs="Arial"/>
                <w:lang w:val="sr-Latn-CS"/>
              </w:rPr>
              <w:t xml:space="preserve">   ________________</w:t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</w:rPr>
              <w:tab/>
            </w:r>
            <w:r w:rsidRPr="004E08FA">
              <w:rPr>
                <w:rFonts w:ascii="Arial" w:hAnsi="Arial" w:cs="Arial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>_____</w:t>
            </w:r>
            <w:r w:rsidRPr="004E08FA">
              <w:rPr>
                <w:rFonts w:ascii="Arial" w:hAnsi="Arial" w:cs="Arial"/>
                <w:lang w:val="sr-Latn-CS"/>
              </w:rPr>
              <w:t xml:space="preserve">________________ </w:t>
            </w:r>
          </w:p>
          <w:p w14:paraId="6AEE6DA7" w14:textId="77777777" w:rsidR="00F6463F" w:rsidRPr="004E08FA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EE6DA9" w14:textId="77777777" w:rsidR="00F6463F" w:rsidRPr="00A76622" w:rsidRDefault="00F6463F" w:rsidP="00F6463F">
      <w:pPr>
        <w:rPr>
          <w:rFonts w:ascii="Arial" w:hAnsi="Arial" w:cs="Arial"/>
        </w:rPr>
      </w:pPr>
    </w:p>
    <w:p w14:paraId="6AEE6DAA" w14:textId="77777777" w:rsidR="00F6463F" w:rsidRPr="004E08FA" w:rsidRDefault="00F6463F" w:rsidP="00F6463F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F6463F" w:rsidRPr="004E08FA" w14:paraId="6AEE6DCF" w14:textId="77777777" w:rsidTr="00CE4CDB">
        <w:trPr>
          <w:trHeight w:val="4536"/>
          <w:jc w:val="center"/>
        </w:trPr>
        <w:tc>
          <w:tcPr>
            <w:tcW w:w="8100" w:type="dxa"/>
          </w:tcPr>
          <w:p w14:paraId="6AEE6DAB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DAC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Х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ОТЕЛПетрус, Параћин</w:t>
            </w:r>
          </w:p>
          <w:p w14:paraId="6AEE6DAD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AE" w14:textId="77777777" w:rsidR="00F6463F" w:rsidRPr="004E08FA" w:rsidRDefault="00F6463F" w:rsidP="00CE4CDB">
            <w:pPr>
              <w:pStyle w:val="Heading1"/>
              <w:jc w:val="center"/>
              <w:rPr>
                <w:rFonts w:ascii="Arial" w:hAnsi="Arial" w:cs="Arial"/>
                <w:b/>
                <w:bCs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НОТ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А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РАЧУН</w:t>
            </w:r>
            <w:r>
              <w:rPr>
                <w:rFonts w:ascii="Arial" w:hAnsi="Arial" w:cs="Arial"/>
                <w:b/>
                <w:bCs/>
                <w:sz w:val="24"/>
              </w:rPr>
              <w:t>бр</w:t>
            </w:r>
            <w:r w:rsidRPr="004E08FA">
              <w:rPr>
                <w:rFonts w:ascii="Arial" w:hAnsi="Arial" w:cs="Arial"/>
                <w:b/>
                <w:bCs/>
                <w:sz w:val="24"/>
              </w:rPr>
              <w:t>_________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ab/>
            </w:r>
          </w:p>
          <w:p w14:paraId="6AEE6DAF" w14:textId="77777777" w:rsidR="00F6463F" w:rsidRPr="004E08FA" w:rsidRDefault="00F6463F" w:rsidP="00CE4CDB">
            <w:pPr>
              <w:pStyle w:val="Heading1"/>
              <w:jc w:val="center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DB0" w14:textId="77777777" w:rsidR="00F6463F" w:rsidRPr="004E08FA" w:rsidRDefault="00F6463F" w:rsidP="00CE4CDB">
            <w:pPr>
              <w:pStyle w:val="Heading1"/>
              <w:jc w:val="center"/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од</w:t>
            </w:r>
            <w:r w:rsidRPr="004E08FA">
              <w:rPr>
                <w:rFonts w:ascii="Arial" w:hAnsi="Arial" w:cs="Arial"/>
                <w:bCs/>
                <w:sz w:val="22"/>
                <w:szCs w:val="22"/>
              </w:rPr>
              <w:t xml:space="preserve"> ___________</w:t>
            </w:r>
            <w:r w:rsidRPr="004E08FA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20____</w:t>
            </w:r>
          </w:p>
          <w:p w14:paraId="6AEE6DB1" w14:textId="77777777" w:rsidR="00F6463F" w:rsidRPr="004E08FA" w:rsidRDefault="00F6463F" w:rsidP="00CE4CDB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  <w:p w14:paraId="6AEE6DB2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Имеипрезимегоста</w:t>
            </w:r>
            <w:r w:rsidRPr="004E08FA">
              <w:rPr>
                <w:rFonts w:ascii="Arial" w:hAnsi="Arial" w:cs="Arial"/>
                <w:sz w:val="22"/>
                <w:szCs w:val="22"/>
                <w:lang w:val="sr-Latn-CS"/>
              </w:rPr>
              <w:t>_________________________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 xml:space="preserve">_________ 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Собаброј</w:t>
            </w:r>
            <w:r w:rsidRPr="004E08FA">
              <w:rPr>
                <w:rFonts w:ascii="Arial" w:hAnsi="Arial" w:cs="Arial"/>
                <w:sz w:val="22"/>
                <w:szCs w:val="22"/>
                <w:lang w:val="sr-Latn-CS"/>
              </w:rPr>
              <w:t>_________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>___</w:t>
            </w:r>
          </w:p>
          <w:p w14:paraId="6AEE6DB3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B4" w14:textId="77777777" w:rsidR="00F6463F" w:rsidRPr="004E08FA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  <w:tbl>
            <w:tblPr>
              <w:tblpPr w:leftFromText="180" w:rightFromText="180" w:vertAnchor="text" w:horzAnchor="margin" w:tblpXSpec="center" w:tblpY="-127"/>
              <w:tblOverlap w:val="never"/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5"/>
              <w:gridCol w:w="3162"/>
              <w:gridCol w:w="1375"/>
              <w:gridCol w:w="1455"/>
              <w:gridCol w:w="2570"/>
            </w:tblGrid>
            <w:tr w:rsidR="00F6463F" w:rsidRPr="00036706" w14:paraId="6AEE6DBA" w14:textId="77777777" w:rsidTr="00CE4CDB">
              <w:tc>
                <w:tcPr>
                  <w:tcW w:w="955" w:type="dxa"/>
                  <w:vAlign w:val="center"/>
                </w:tcPr>
                <w:p w14:paraId="6AEE6DB5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Редни брoj</w:t>
                  </w:r>
                </w:p>
              </w:tc>
              <w:tc>
                <w:tcPr>
                  <w:tcW w:w="3162" w:type="dxa"/>
                  <w:vAlign w:val="center"/>
                </w:tcPr>
                <w:p w14:paraId="6AEE6DB6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Врста услуге</w:t>
                  </w:r>
                </w:p>
              </w:tc>
              <w:tc>
                <w:tcPr>
                  <w:tcW w:w="1375" w:type="dxa"/>
                  <w:vAlign w:val="center"/>
                </w:tcPr>
                <w:p w14:paraId="6AEE6DB7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Количина</w:t>
                  </w:r>
                </w:p>
              </w:tc>
              <w:tc>
                <w:tcPr>
                  <w:tcW w:w="1455" w:type="dxa"/>
                  <w:vAlign w:val="center"/>
                </w:tcPr>
                <w:p w14:paraId="6AEE6DB8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Цена</w:t>
                  </w:r>
                </w:p>
              </w:tc>
              <w:tc>
                <w:tcPr>
                  <w:tcW w:w="2570" w:type="dxa"/>
                  <w:vAlign w:val="center"/>
                </w:tcPr>
                <w:p w14:paraId="6AEE6DB9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Укупно</w:t>
                  </w:r>
                </w:p>
              </w:tc>
            </w:tr>
            <w:tr w:rsidR="00F6463F" w:rsidRPr="00036706" w14:paraId="6AEE6DC0" w14:textId="77777777" w:rsidTr="00CE4CDB">
              <w:trPr>
                <w:trHeight w:val="139"/>
              </w:trPr>
              <w:tc>
                <w:tcPr>
                  <w:tcW w:w="955" w:type="dxa"/>
                  <w:vAlign w:val="center"/>
                </w:tcPr>
                <w:p w14:paraId="6AEE6DBB" w14:textId="77777777" w:rsidR="00F6463F" w:rsidRPr="004E08FA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4E08FA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1.</w:t>
                  </w:r>
                </w:p>
              </w:tc>
              <w:tc>
                <w:tcPr>
                  <w:tcW w:w="3162" w:type="dxa"/>
                </w:tcPr>
                <w:p w14:paraId="6AEE6DBC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BD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BE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BF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F6463F" w:rsidRPr="00036706" w14:paraId="6AEE6DC6" w14:textId="77777777" w:rsidTr="00CE4CDB">
              <w:tc>
                <w:tcPr>
                  <w:tcW w:w="955" w:type="dxa"/>
                  <w:vAlign w:val="center"/>
                </w:tcPr>
                <w:p w14:paraId="6AEE6DC1" w14:textId="77777777" w:rsidR="00F6463F" w:rsidRPr="004E08FA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4E08FA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2.</w:t>
                  </w:r>
                </w:p>
              </w:tc>
              <w:tc>
                <w:tcPr>
                  <w:tcW w:w="3162" w:type="dxa"/>
                </w:tcPr>
                <w:p w14:paraId="6AEE6DC2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C3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C4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C5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F6463F" w:rsidRPr="00036706" w14:paraId="6AEE6DCC" w14:textId="77777777" w:rsidTr="00CE4CDB">
              <w:tc>
                <w:tcPr>
                  <w:tcW w:w="955" w:type="dxa"/>
                  <w:vAlign w:val="center"/>
                </w:tcPr>
                <w:p w14:paraId="6AEE6DC7" w14:textId="77777777" w:rsidR="00F6463F" w:rsidRPr="004E08FA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4E08FA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3.</w:t>
                  </w:r>
                </w:p>
              </w:tc>
              <w:tc>
                <w:tcPr>
                  <w:tcW w:w="3162" w:type="dxa"/>
                </w:tcPr>
                <w:p w14:paraId="6AEE6DC8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C9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CA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CB" w14:textId="77777777" w:rsidR="00F6463F" w:rsidRPr="004E08FA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</w:tbl>
          <w:p w14:paraId="6AEE6DCD" w14:textId="77777777" w:rsidR="00F6463F" w:rsidRPr="004E08FA" w:rsidRDefault="00F6463F" w:rsidP="00CE4CDB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Потписгоста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Потписовлашћеноглица</w:t>
            </w:r>
          </w:p>
          <w:p w14:paraId="6AEE6DCE" w14:textId="77777777" w:rsidR="00F6463F" w:rsidRPr="004E08FA" w:rsidRDefault="00F6463F" w:rsidP="00CE4CDB">
            <w:pPr>
              <w:rPr>
                <w:rFonts w:ascii="Arial" w:hAnsi="Arial" w:cs="Arial"/>
              </w:rPr>
            </w:pPr>
            <w:r w:rsidRPr="004E08FA">
              <w:rPr>
                <w:rFonts w:ascii="Arial" w:hAnsi="Arial" w:cs="Arial"/>
                <w:lang w:val="sr-Latn-CS"/>
              </w:rPr>
              <w:t xml:space="preserve">   ________________</w:t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</w:rPr>
              <w:tab/>
            </w:r>
            <w:r w:rsidRPr="004E08FA">
              <w:rPr>
                <w:rFonts w:ascii="Arial" w:hAnsi="Arial" w:cs="Arial"/>
              </w:rPr>
              <w:tab/>
            </w:r>
            <w:r w:rsidRPr="004E08FA">
              <w:rPr>
                <w:rFonts w:ascii="Arial" w:hAnsi="Arial" w:cs="Arial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>_____</w:t>
            </w:r>
            <w:r w:rsidRPr="004E08FA">
              <w:rPr>
                <w:rFonts w:ascii="Arial" w:hAnsi="Arial" w:cs="Arial"/>
                <w:lang w:val="sr-Latn-CS"/>
              </w:rPr>
              <w:t xml:space="preserve">________________ </w:t>
            </w:r>
          </w:p>
        </w:tc>
      </w:tr>
    </w:tbl>
    <w:p w14:paraId="6AEE6DD0" w14:textId="77777777" w:rsidR="00F6463F" w:rsidRPr="004E08FA" w:rsidRDefault="00F6463F" w:rsidP="00F6463F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F6463F" w:rsidRPr="004E08FA" w14:paraId="6AEE6DF6" w14:textId="77777777" w:rsidTr="00CE4CDB">
        <w:trPr>
          <w:trHeight w:val="4311"/>
          <w:jc w:val="center"/>
        </w:trPr>
        <w:tc>
          <w:tcPr>
            <w:tcW w:w="8100" w:type="dxa"/>
          </w:tcPr>
          <w:p w14:paraId="6AEE6DD1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DD2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Х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ОТЕЛПетрус, Параћин</w:t>
            </w:r>
          </w:p>
          <w:p w14:paraId="6AEE6DD3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D4" w14:textId="77777777" w:rsidR="00F6463F" w:rsidRPr="004E08FA" w:rsidRDefault="00F6463F" w:rsidP="00CE4CDB">
            <w:pPr>
              <w:pStyle w:val="Heading1"/>
              <w:jc w:val="center"/>
              <w:rPr>
                <w:rFonts w:ascii="Arial" w:hAnsi="Arial" w:cs="Arial"/>
                <w:b/>
                <w:bCs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НОТ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А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РАЧУН</w:t>
            </w:r>
            <w:r>
              <w:rPr>
                <w:rFonts w:ascii="Arial" w:hAnsi="Arial" w:cs="Arial"/>
                <w:b/>
                <w:bCs/>
                <w:sz w:val="24"/>
              </w:rPr>
              <w:t>бр</w:t>
            </w:r>
            <w:r w:rsidRPr="004E08FA">
              <w:rPr>
                <w:rFonts w:ascii="Arial" w:hAnsi="Arial" w:cs="Arial"/>
                <w:b/>
                <w:bCs/>
                <w:sz w:val="24"/>
              </w:rPr>
              <w:t>_________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ab/>
            </w:r>
          </w:p>
          <w:p w14:paraId="6AEE6DD5" w14:textId="77777777" w:rsidR="00F6463F" w:rsidRPr="004E08FA" w:rsidRDefault="00F6463F" w:rsidP="00CE4CDB">
            <w:pPr>
              <w:pStyle w:val="Heading1"/>
              <w:jc w:val="center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DD6" w14:textId="77777777" w:rsidR="00F6463F" w:rsidRPr="004E08FA" w:rsidRDefault="00F6463F" w:rsidP="00CE4CDB">
            <w:pPr>
              <w:pStyle w:val="Heading1"/>
              <w:jc w:val="center"/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од</w:t>
            </w:r>
            <w:r w:rsidRPr="004E08FA">
              <w:rPr>
                <w:rFonts w:ascii="Arial" w:hAnsi="Arial" w:cs="Arial"/>
                <w:bCs/>
                <w:sz w:val="22"/>
                <w:szCs w:val="22"/>
              </w:rPr>
              <w:t xml:space="preserve"> ___________</w:t>
            </w:r>
            <w:r w:rsidRPr="004E08FA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20____</w:t>
            </w:r>
          </w:p>
          <w:p w14:paraId="6AEE6DD7" w14:textId="77777777" w:rsidR="00F6463F" w:rsidRPr="004E08FA" w:rsidRDefault="00F6463F" w:rsidP="00CE4CDB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  <w:p w14:paraId="6AEE6DD8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Имеипрезимегоста</w:t>
            </w:r>
            <w:r w:rsidRPr="004E08FA">
              <w:rPr>
                <w:rFonts w:ascii="Arial" w:hAnsi="Arial" w:cs="Arial"/>
                <w:sz w:val="22"/>
                <w:szCs w:val="22"/>
                <w:lang w:val="sr-Latn-CS"/>
              </w:rPr>
              <w:t>_________________________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 xml:space="preserve">_________ 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Собаброј</w:t>
            </w:r>
            <w:r w:rsidRPr="004E08FA">
              <w:rPr>
                <w:rFonts w:ascii="Arial" w:hAnsi="Arial" w:cs="Arial"/>
                <w:sz w:val="22"/>
                <w:szCs w:val="22"/>
                <w:lang w:val="sr-Latn-CS"/>
              </w:rPr>
              <w:t>_________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>___</w:t>
            </w:r>
          </w:p>
          <w:p w14:paraId="6AEE6DD9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DA" w14:textId="77777777" w:rsidR="00F6463F" w:rsidRPr="004E08FA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  <w:tbl>
            <w:tblPr>
              <w:tblpPr w:leftFromText="180" w:rightFromText="180" w:vertAnchor="text" w:horzAnchor="margin" w:tblpXSpec="center" w:tblpY="-127"/>
              <w:tblOverlap w:val="never"/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5"/>
              <w:gridCol w:w="3162"/>
              <w:gridCol w:w="1375"/>
              <w:gridCol w:w="1455"/>
              <w:gridCol w:w="2570"/>
            </w:tblGrid>
            <w:tr w:rsidR="00F6463F" w:rsidRPr="00036706" w14:paraId="6AEE6DE0" w14:textId="77777777" w:rsidTr="00CE4CDB">
              <w:tc>
                <w:tcPr>
                  <w:tcW w:w="955" w:type="dxa"/>
                  <w:vAlign w:val="center"/>
                </w:tcPr>
                <w:p w14:paraId="6AEE6DDB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Редни брoj</w:t>
                  </w:r>
                </w:p>
              </w:tc>
              <w:tc>
                <w:tcPr>
                  <w:tcW w:w="3162" w:type="dxa"/>
                  <w:vAlign w:val="center"/>
                </w:tcPr>
                <w:p w14:paraId="6AEE6DDC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Врста услуге</w:t>
                  </w:r>
                </w:p>
              </w:tc>
              <w:tc>
                <w:tcPr>
                  <w:tcW w:w="1375" w:type="dxa"/>
                  <w:vAlign w:val="center"/>
                </w:tcPr>
                <w:p w14:paraId="6AEE6DDD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Количина</w:t>
                  </w:r>
                </w:p>
              </w:tc>
              <w:tc>
                <w:tcPr>
                  <w:tcW w:w="1455" w:type="dxa"/>
                  <w:vAlign w:val="center"/>
                </w:tcPr>
                <w:p w14:paraId="6AEE6DDE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Цена</w:t>
                  </w:r>
                </w:p>
              </w:tc>
              <w:tc>
                <w:tcPr>
                  <w:tcW w:w="2570" w:type="dxa"/>
                  <w:vAlign w:val="center"/>
                </w:tcPr>
                <w:p w14:paraId="6AEE6DDF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Укупно</w:t>
                  </w:r>
                </w:p>
              </w:tc>
            </w:tr>
            <w:tr w:rsidR="00F6463F" w:rsidRPr="00036706" w14:paraId="6AEE6DE6" w14:textId="77777777" w:rsidTr="00CE4CDB">
              <w:tc>
                <w:tcPr>
                  <w:tcW w:w="955" w:type="dxa"/>
                  <w:vAlign w:val="center"/>
                </w:tcPr>
                <w:p w14:paraId="6AEE6DE1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1.</w:t>
                  </w:r>
                </w:p>
              </w:tc>
              <w:tc>
                <w:tcPr>
                  <w:tcW w:w="3162" w:type="dxa"/>
                </w:tcPr>
                <w:p w14:paraId="6AEE6DE2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E3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E4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E5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F6463F" w:rsidRPr="00036706" w14:paraId="6AEE6DEC" w14:textId="77777777" w:rsidTr="00CE4CDB">
              <w:tc>
                <w:tcPr>
                  <w:tcW w:w="955" w:type="dxa"/>
                  <w:vAlign w:val="center"/>
                </w:tcPr>
                <w:p w14:paraId="6AEE6DE7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2.</w:t>
                  </w:r>
                </w:p>
              </w:tc>
              <w:tc>
                <w:tcPr>
                  <w:tcW w:w="3162" w:type="dxa"/>
                </w:tcPr>
                <w:p w14:paraId="6AEE6DE8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E9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EA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EB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F6463F" w:rsidRPr="00036706" w14:paraId="6AEE6DF2" w14:textId="77777777" w:rsidTr="00CE4CDB">
              <w:tc>
                <w:tcPr>
                  <w:tcW w:w="955" w:type="dxa"/>
                  <w:vAlign w:val="center"/>
                </w:tcPr>
                <w:p w14:paraId="6AEE6DED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3.</w:t>
                  </w:r>
                </w:p>
              </w:tc>
              <w:tc>
                <w:tcPr>
                  <w:tcW w:w="3162" w:type="dxa"/>
                </w:tcPr>
                <w:p w14:paraId="6AEE6DEE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DEF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DF0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DF1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</w:tbl>
          <w:p w14:paraId="6AEE6DF3" w14:textId="77777777" w:rsidR="00F6463F" w:rsidRPr="004E08FA" w:rsidRDefault="00F6463F" w:rsidP="00CE4CDB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Потписгоста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C34E64">
              <w:rPr>
                <w:rFonts w:ascii="Arial" w:hAnsi="Arial" w:cs="Arial"/>
                <w:lang w:val="ru-RU"/>
              </w:rPr>
              <w:tab/>
            </w:r>
            <w:r w:rsidRPr="00C34E64">
              <w:rPr>
                <w:rFonts w:ascii="Arial" w:hAnsi="Arial" w:cs="Arial"/>
                <w:lang w:val="ru-RU"/>
              </w:rPr>
              <w:tab/>
            </w:r>
            <w:r w:rsidRPr="00C34E64">
              <w:rPr>
                <w:rFonts w:ascii="Arial" w:hAnsi="Arial" w:cs="Arial"/>
                <w:lang w:val="ru-RU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Потписовлашћеноглица</w:t>
            </w:r>
          </w:p>
          <w:p w14:paraId="6AEE6DF4" w14:textId="77777777" w:rsidR="00F6463F" w:rsidRPr="004E08FA" w:rsidRDefault="00F6463F" w:rsidP="00CE4CDB">
            <w:pPr>
              <w:rPr>
                <w:rFonts w:ascii="Arial" w:hAnsi="Arial" w:cs="Arial"/>
              </w:rPr>
            </w:pPr>
            <w:r w:rsidRPr="004E08FA">
              <w:rPr>
                <w:rFonts w:ascii="Arial" w:hAnsi="Arial" w:cs="Arial"/>
                <w:lang w:val="sr-Latn-CS"/>
              </w:rPr>
              <w:t xml:space="preserve">   ________________</w:t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</w:rPr>
              <w:tab/>
            </w:r>
            <w:r w:rsidRPr="004E08FA">
              <w:rPr>
                <w:rFonts w:ascii="Arial" w:hAnsi="Arial" w:cs="Arial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>_____</w:t>
            </w:r>
            <w:r w:rsidRPr="004E08FA">
              <w:rPr>
                <w:rFonts w:ascii="Arial" w:hAnsi="Arial" w:cs="Arial"/>
                <w:lang w:val="sr-Latn-CS"/>
              </w:rPr>
              <w:t xml:space="preserve">________________ </w:t>
            </w:r>
          </w:p>
          <w:p w14:paraId="6AEE6DF5" w14:textId="77777777" w:rsidR="00F6463F" w:rsidRPr="004E08FA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EE6DF7" w14:textId="77777777" w:rsidR="00F6463F" w:rsidRDefault="00F6463F" w:rsidP="00F6463F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9743"/>
      </w:tblGrid>
      <w:tr w:rsidR="00F6463F" w:rsidRPr="004E08FA" w14:paraId="6AEE6E1D" w14:textId="77777777" w:rsidTr="00CE4CDB">
        <w:trPr>
          <w:trHeight w:val="4311"/>
          <w:jc w:val="center"/>
        </w:trPr>
        <w:tc>
          <w:tcPr>
            <w:tcW w:w="8100" w:type="dxa"/>
          </w:tcPr>
          <w:p w14:paraId="6AEE6DF8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DF9" w14:textId="77777777" w:rsidR="00F6463F" w:rsidRPr="004E08FA" w:rsidRDefault="00F6463F" w:rsidP="00CE4CDB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Х</w:t>
            </w: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ОТЕЛПетрус, Параћин</w:t>
            </w:r>
          </w:p>
          <w:p w14:paraId="6AEE6DFA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DFB" w14:textId="77777777" w:rsidR="00F6463F" w:rsidRPr="004E08FA" w:rsidRDefault="00F6463F" w:rsidP="00CE4CDB">
            <w:pPr>
              <w:pStyle w:val="Heading1"/>
              <w:jc w:val="center"/>
              <w:rPr>
                <w:rFonts w:ascii="Arial" w:hAnsi="Arial" w:cs="Arial"/>
                <w:b/>
                <w:bCs/>
                <w:sz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НОТ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А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>-</w:t>
            </w:r>
            <w:r>
              <w:rPr>
                <w:rFonts w:ascii="Arial" w:hAnsi="Arial" w:cs="Arial"/>
                <w:b/>
                <w:bCs/>
                <w:sz w:val="24"/>
                <w:lang w:val="sr-Cyrl-CS"/>
              </w:rPr>
              <w:t>РАЧУН</w:t>
            </w:r>
            <w:r>
              <w:rPr>
                <w:rFonts w:ascii="Arial" w:hAnsi="Arial" w:cs="Arial"/>
                <w:b/>
                <w:bCs/>
                <w:sz w:val="24"/>
              </w:rPr>
              <w:t>бр</w:t>
            </w:r>
            <w:r w:rsidRPr="004E08FA">
              <w:rPr>
                <w:rFonts w:ascii="Arial" w:hAnsi="Arial" w:cs="Arial"/>
                <w:b/>
                <w:bCs/>
                <w:sz w:val="24"/>
              </w:rPr>
              <w:t>_________</w:t>
            </w:r>
            <w:r w:rsidRPr="004E08FA">
              <w:rPr>
                <w:rFonts w:ascii="Arial" w:hAnsi="Arial" w:cs="Arial"/>
                <w:b/>
                <w:bCs/>
                <w:sz w:val="24"/>
                <w:lang w:val="sr-Cyrl-CS"/>
              </w:rPr>
              <w:tab/>
            </w:r>
          </w:p>
          <w:p w14:paraId="6AEE6DFC" w14:textId="77777777" w:rsidR="00F6463F" w:rsidRPr="004E08FA" w:rsidRDefault="00F6463F" w:rsidP="00CE4CDB">
            <w:pPr>
              <w:pStyle w:val="Heading1"/>
              <w:jc w:val="center"/>
              <w:rPr>
                <w:rFonts w:ascii="Arial" w:hAnsi="Arial" w:cs="Arial"/>
                <w:bCs/>
                <w:sz w:val="16"/>
                <w:szCs w:val="16"/>
                <w:lang w:val="sr-Cyrl-CS"/>
              </w:rPr>
            </w:pPr>
          </w:p>
          <w:p w14:paraId="6AEE6DFD" w14:textId="77777777" w:rsidR="00F6463F" w:rsidRPr="004E08FA" w:rsidRDefault="00F6463F" w:rsidP="00CE4CDB">
            <w:pPr>
              <w:pStyle w:val="Heading1"/>
              <w:jc w:val="center"/>
              <w:rPr>
                <w:rFonts w:ascii="Arial" w:hAnsi="Arial" w:cs="Arial"/>
                <w:bCs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од</w:t>
            </w:r>
            <w:r w:rsidRPr="004E08FA">
              <w:rPr>
                <w:rFonts w:ascii="Arial" w:hAnsi="Arial" w:cs="Arial"/>
                <w:bCs/>
                <w:sz w:val="22"/>
                <w:szCs w:val="22"/>
              </w:rPr>
              <w:t xml:space="preserve"> ___________</w:t>
            </w:r>
            <w:r w:rsidRPr="004E08FA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20____</w:t>
            </w:r>
          </w:p>
          <w:p w14:paraId="6AEE6DFE" w14:textId="77777777" w:rsidR="00F6463F" w:rsidRPr="004E08FA" w:rsidRDefault="00F6463F" w:rsidP="00CE4CDB">
            <w:pPr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  <w:p w14:paraId="6AEE6DFF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Имеипрезимегоста</w:t>
            </w:r>
            <w:r w:rsidRPr="004E08FA">
              <w:rPr>
                <w:rFonts w:ascii="Arial" w:hAnsi="Arial" w:cs="Arial"/>
                <w:sz w:val="22"/>
                <w:szCs w:val="22"/>
                <w:lang w:val="sr-Latn-CS"/>
              </w:rPr>
              <w:t>_________________________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 xml:space="preserve">_________  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Собаброј</w:t>
            </w:r>
            <w:r w:rsidRPr="004E08FA">
              <w:rPr>
                <w:rFonts w:ascii="Arial" w:hAnsi="Arial" w:cs="Arial"/>
                <w:sz w:val="22"/>
                <w:szCs w:val="22"/>
                <w:lang w:val="sr-Latn-CS"/>
              </w:rPr>
              <w:t>_________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>___</w:t>
            </w:r>
          </w:p>
          <w:p w14:paraId="6AEE6E00" w14:textId="77777777" w:rsidR="00F6463F" w:rsidRPr="004E08FA" w:rsidRDefault="00F6463F" w:rsidP="00CE4CD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  <w:p w14:paraId="6AEE6E01" w14:textId="77777777" w:rsidR="00F6463F" w:rsidRPr="004E08FA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  <w:lang w:val="sr-Latn-CS"/>
              </w:rPr>
            </w:pPr>
          </w:p>
          <w:tbl>
            <w:tblPr>
              <w:tblpPr w:leftFromText="180" w:rightFromText="180" w:vertAnchor="text" w:horzAnchor="margin" w:tblpXSpec="center" w:tblpY="-127"/>
              <w:tblOverlap w:val="never"/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5"/>
              <w:gridCol w:w="3162"/>
              <w:gridCol w:w="1375"/>
              <w:gridCol w:w="1455"/>
              <w:gridCol w:w="2570"/>
            </w:tblGrid>
            <w:tr w:rsidR="00F6463F" w:rsidRPr="00036706" w14:paraId="6AEE6E07" w14:textId="77777777" w:rsidTr="00CE4CDB">
              <w:tc>
                <w:tcPr>
                  <w:tcW w:w="955" w:type="dxa"/>
                  <w:vAlign w:val="center"/>
                </w:tcPr>
                <w:p w14:paraId="6AEE6E02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Редни брoj</w:t>
                  </w:r>
                </w:p>
              </w:tc>
              <w:tc>
                <w:tcPr>
                  <w:tcW w:w="3162" w:type="dxa"/>
                  <w:vAlign w:val="center"/>
                </w:tcPr>
                <w:p w14:paraId="6AEE6E03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Врста услуге</w:t>
                  </w:r>
                </w:p>
              </w:tc>
              <w:tc>
                <w:tcPr>
                  <w:tcW w:w="1375" w:type="dxa"/>
                  <w:vAlign w:val="center"/>
                </w:tcPr>
                <w:p w14:paraId="6AEE6E04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Количина</w:t>
                  </w:r>
                </w:p>
              </w:tc>
              <w:tc>
                <w:tcPr>
                  <w:tcW w:w="1455" w:type="dxa"/>
                  <w:vAlign w:val="center"/>
                </w:tcPr>
                <w:p w14:paraId="6AEE6E05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Цена</w:t>
                  </w:r>
                </w:p>
              </w:tc>
              <w:tc>
                <w:tcPr>
                  <w:tcW w:w="2570" w:type="dxa"/>
                  <w:vAlign w:val="center"/>
                </w:tcPr>
                <w:p w14:paraId="6AEE6E06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Укупно</w:t>
                  </w:r>
                </w:p>
              </w:tc>
            </w:tr>
            <w:tr w:rsidR="00F6463F" w:rsidRPr="00036706" w14:paraId="6AEE6E0D" w14:textId="77777777" w:rsidTr="00CE4CDB">
              <w:tc>
                <w:tcPr>
                  <w:tcW w:w="955" w:type="dxa"/>
                  <w:vAlign w:val="center"/>
                </w:tcPr>
                <w:p w14:paraId="6AEE6E08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1.</w:t>
                  </w:r>
                </w:p>
              </w:tc>
              <w:tc>
                <w:tcPr>
                  <w:tcW w:w="3162" w:type="dxa"/>
                </w:tcPr>
                <w:p w14:paraId="6AEE6E09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E0A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E0B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E0C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F6463F" w:rsidRPr="00036706" w14:paraId="6AEE6E13" w14:textId="77777777" w:rsidTr="00CE4CDB">
              <w:tc>
                <w:tcPr>
                  <w:tcW w:w="955" w:type="dxa"/>
                  <w:vAlign w:val="center"/>
                </w:tcPr>
                <w:p w14:paraId="6AEE6E0E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2.</w:t>
                  </w:r>
                </w:p>
              </w:tc>
              <w:tc>
                <w:tcPr>
                  <w:tcW w:w="3162" w:type="dxa"/>
                </w:tcPr>
                <w:p w14:paraId="6AEE6E0F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E10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E11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E12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  <w:tr w:rsidR="00F6463F" w:rsidRPr="00036706" w14:paraId="6AEE6E19" w14:textId="77777777" w:rsidTr="00CE4CDB">
              <w:tc>
                <w:tcPr>
                  <w:tcW w:w="955" w:type="dxa"/>
                  <w:vAlign w:val="center"/>
                </w:tcPr>
                <w:p w14:paraId="6AEE6E14" w14:textId="77777777" w:rsidR="00F6463F" w:rsidRPr="00C34E64" w:rsidRDefault="00F6463F" w:rsidP="00CE4CD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  <w:r w:rsidRPr="00C34E64"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  <w:t>3.</w:t>
                  </w:r>
                </w:p>
              </w:tc>
              <w:tc>
                <w:tcPr>
                  <w:tcW w:w="3162" w:type="dxa"/>
                </w:tcPr>
                <w:p w14:paraId="6AEE6E15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14:paraId="6AEE6E16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1455" w:type="dxa"/>
                </w:tcPr>
                <w:p w14:paraId="6AEE6E17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  <w:tc>
                <w:tcPr>
                  <w:tcW w:w="2570" w:type="dxa"/>
                </w:tcPr>
                <w:p w14:paraId="6AEE6E18" w14:textId="77777777" w:rsidR="00F6463F" w:rsidRPr="00C34E64" w:rsidRDefault="00F6463F" w:rsidP="00CE4CDB">
                  <w:pPr>
                    <w:rPr>
                      <w:rFonts w:ascii="Arial" w:hAnsi="Arial" w:cs="Arial"/>
                      <w:sz w:val="22"/>
                      <w:szCs w:val="22"/>
                      <w:lang w:val="sr-Latn-CS"/>
                    </w:rPr>
                  </w:pPr>
                </w:p>
              </w:tc>
            </w:tr>
          </w:tbl>
          <w:p w14:paraId="6AEE6E1A" w14:textId="77777777" w:rsidR="00F6463F" w:rsidRPr="004E08FA" w:rsidRDefault="00F6463F" w:rsidP="00CE4CDB">
            <w:pPr>
              <w:rPr>
                <w:rFonts w:ascii="Arial" w:hAnsi="Arial" w:cs="Arial"/>
                <w:lang w:val="sr-Latn-CS"/>
              </w:rPr>
            </w:pP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Потписгоста</w:t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C34E64">
              <w:rPr>
                <w:rFonts w:ascii="Arial" w:hAnsi="Arial" w:cs="Arial"/>
                <w:lang w:val="ru-RU"/>
              </w:rPr>
              <w:tab/>
            </w:r>
            <w:r w:rsidRPr="00C34E64">
              <w:rPr>
                <w:rFonts w:ascii="Arial" w:hAnsi="Arial" w:cs="Arial"/>
                <w:lang w:val="ru-RU"/>
              </w:rPr>
              <w:tab/>
            </w:r>
            <w:r w:rsidRPr="00C34E64">
              <w:rPr>
                <w:rFonts w:ascii="Arial" w:hAnsi="Arial" w:cs="Arial"/>
                <w:lang w:val="ru-RU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>Потписовлашћеноглица</w:t>
            </w:r>
          </w:p>
          <w:p w14:paraId="6AEE6E1B" w14:textId="77777777" w:rsidR="00F6463F" w:rsidRPr="004E08FA" w:rsidRDefault="00F6463F" w:rsidP="00CE4CDB">
            <w:pPr>
              <w:rPr>
                <w:rFonts w:ascii="Arial" w:hAnsi="Arial" w:cs="Arial"/>
              </w:rPr>
            </w:pPr>
            <w:r w:rsidRPr="004E08FA">
              <w:rPr>
                <w:rFonts w:ascii="Arial" w:hAnsi="Arial" w:cs="Arial"/>
                <w:lang w:val="sr-Latn-CS"/>
              </w:rPr>
              <w:t xml:space="preserve">   ________________</w:t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ab/>
            </w:r>
            <w:r w:rsidRPr="004E08FA">
              <w:rPr>
                <w:rFonts w:ascii="Arial" w:hAnsi="Arial" w:cs="Arial"/>
              </w:rPr>
              <w:tab/>
            </w:r>
            <w:r w:rsidRPr="004E08FA">
              <w:rPr>
                <w:rFonts w:ascii="Arial" w:hAnsi="Arial" w:cs="Arial"/>
              </w:rPr>
              <w:tab/>
            </w:r>
            <w:r w:rsidRPr="004E08FA">
              <w:rPr>
                <w:rFonts w:ascii="Arial" w:hAnsi="Arial" w:cs="Arial"/>
                <w:lang w:val="sr-Cyrl-CS"/>
              </w:rPr>
              <w:t>_____</w:t>
            </w:r>
            <w:r w:rsidRPr="004E08FA">
              <w:rPr>
                <w:rFonts w:ascii="Arial" w:hAnsi="Arial" w:cs="Arial"/>
                <w:lang w:val="sr-Latn-CS"/>
              </w:rPr>
              <w:t xml:space="preserve">________________ </w:t>
            </w:r>
          </w:p>
          <w:p w14:paraId="6AEE6E1C" w14:textId="77777777" w:rsidR="00F6463F" w:rsidRPr="004E08FA" w:rsidRDefault="00F6463F" w:rsidP="00CE4CDB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EE6E1E" w14:textId="77777777" w:rsidR="00F6463F" w:rsidRPr="00A76622" w:rsidRDefault="00F6463F" w:rsidP="00F6463F">
      <w:pPr>
        <w:rPr>
          <w:rFonts w:ascii="Arial" w:hAnsi="Arial" w:cs="Arial"/>
        </w:rPr>
      </w:pPr>
    </w:p>
    <w:p w14:paraId="6AEE6E1F" w14:textId="77777777" w:rsidR="00A76622" w:rsidRPr="00A76622" w:rsidRDefault="00A76622">
      <w:pPr>
        <w:rPr>
          <w:rFonts w:ascii="Arial" w:hAnsi="Arial" w:cs="Arial"/>
        </w:rPr>
      </w:pPr>
    </w:p>
    <w:sectPr w:rsidR="00A76622" w:rsidRPr="00A76622" w:rsidSect="00A76622"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nhardFashion BT">
    <w:altName w:val="Courier New"/>
    <w:charset w:val="00"/>
    <w:family w:val="decorative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C14"/>
    <w:rsid w:val="00036706"/>
    <w:rsid w:val="00054507"/>
    <w:rsid w:val="002757F6"/>
    <w:rsid w:val="002779BD"/>
    <w:rsid w:val="00357915"/>
    <w:rsid w:val="00374B9E"/>
    <w:rsid w:val="003C26F1"/>
    <w:rsid w:val="00412ABA"/>
    <w:rsid w:val="004A3D0F"/>
    <w:rsid w:val="004A5002"/>
    <w:rsid w:val="004C529A"/>
    <w:rsid w:val="004E08FA"/>
    <w:rsid w:val="00554C14"/>
    <w:rsid w:val="005C7947"/>
    <w:rsid w:val="006469E9"/>
    <w:rsid w:val="00653A2C"/>
    <w:rsid w:val="0074161D"/>
    <w:rsid w:val="007764D2"/>
    <w:rsid w:val="007D67B4"/>
    <w:rsid w:val="007D7232"/>
    <w:rsid w:val="008763CE"/>
    <w:rsid w:val="00885430"/>
    <w:rsid w:val="008A2A1A"/>
    <w:rsid w:val="00A76622"/>
    <w:rsid w:val="00AA0996"/>
    <w:rsid w:val="00B14188"/>
    <w:rsid w:val="00BF25E2"/>
    <w:rsid w:val="00C34E64"/>
    <w:rsid w:val="00C666FE"/>
    <w:rsid w:val="00CB0EE7"/>
    <w:rsid w:val="00CC2B92"/>
    <w:rsid w:val="00D252B5"/>
    <w:rsid w:val="00F0571C"/>
    <w:rsid w:val="00F24F55"/>
    <w:rsid w:val="00F30D1E"/>
    <w:rsid w:val="00F6463F"/>
    <w:rsid w:val="00FA4327"/>
    <w:rsid w:val="00FD6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EE6CB5"/>
  <w15:docId w15:val="{74672ABF-305A-4DDC-8565-16095A45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5E2"/>
    <w:rPr>
      <w:sz w:val="24"/>
      <w:szCs w:val="24"/>
    </w:rPr>
  </w:style>
  <w:style w:type="paragraph" w:styleId="Heading1">
    <w:name w:val="heading 1"/>
    <w:basedOn w:val="Normal"/>
    <w:next w:val="Normal"/>
    <w:qFormat/>
    <w:rsid w:val="00BF25E2"/>
    <w:pPr>
      <w:keepNext/>
      <w:outlineLvl w:val="0"/>
    </w:pPr>
    <w:rPr>
      <w:rFonts w:ascii="BernhardFashion BT" w:eastAsia="Arial Unicode MS" w:hAnsi="BernhardFashion BT" w:cs="Arial Unicode MS"/>
      <w:sz w:val="32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Hotel</vt:lpstr>
    </vt:vector>
  </TitlesOfParts>
  <Company>mkc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Hotel</dc:title>
  <dc:creator>bpejic</dc:creator>
  <cp:lastModifiedBy>Aleksa Panić</cp:lastModifiedBy>
  <cp:revision>25</cp:revision>
  <cp:lastPrinted>2018-02-22T18:11:00Z</cp:lastPrinted>
  <dcterms:created xsi:type="dcterms:W3CDTF">2022-02-11T18:17:00Z</dcterms:created>
  <dcterms:modified xsi:type="dcterms:W3CDTF">2026-03-29T21:09:00Z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513bb45c-34cf-4fcb-a73f-274f79fb8a88</vt:lpwstr>
  </property>
</Properties>
</file>